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17.85pt;margin-top:173.85pt;width:558pt;height:561.05pt;z-index:-25165619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027" style="position:absolute;left:0;text-align:left;z-index:-25165516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595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288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185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083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3980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3878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776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673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571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468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366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264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161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059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2956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2854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752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649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547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444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342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240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137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035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1932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1830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728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625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523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420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318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216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113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011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0908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0806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704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601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499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396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294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192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089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59987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59884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782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680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577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475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372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270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168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065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8963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8860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758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656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553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451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348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246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144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041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7939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7836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734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632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529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427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324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222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120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017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6915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6812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710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608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505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403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300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Pr="00A2162C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Cs/>
          <w:color w:val="FF0000"/>
          <w:sz w:val="40"/>
          <w:szCs w:val="40"/>
        </w:rPr>
      </w:pPr>
      <w:r w:rsidRPr="00A2162C">
        <w:rPr>
          <w:rFonts w:ascii="Traditional Arabic" w:hAnsi="Traditional Arabic" w:cs="Arial"/>
          <w:bCs/>
          <w:color w:val="FF0000"/>
          <w:sz w:val="40"/>
          <w:szCs w:val="40"/>
          <w:rtl/>
        </w:rPr>
        <w:t>ادبى  - بنيــن</w:t>
      </w:r>
      <w:r w:rsidRPr="00A2162C">
        <w:rPr>
          <w:rFonts w:ascii="Traditional Arabic" w:hAnsi="Traditional Arabic" w:cs="Arial"/>
          <w:bCs/>
          <w:color w:val="FF0000"/>
          <w:sz w:val="40"/>
          <w:szCs w:val="40"/>
        </w:rPr>
        <w:t xml:space="preserve"> </w:t>
      </w:r>
      <w:r w:rsidRPr="00A2162C">
        <w:rPr>
          <w:rFonts w:ascii="Arial" w:hAnsi="Arial" w:cs="Traditional Arabic"/>
          <w:bCs/>
          <w:color w:val="FF0000"/>
          <w:sz w:val="40"/>
          <w:szCs w:val="40"/>
        </w:rPr>
        <w:t>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085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شعية الدراسات الاسلامية باللغة الانجليزية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580.00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92.06 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088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الترجمة الفورية انجليزى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570.00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90.48 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087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الدراسات الاسلامية باللغة الالمانية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551.50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87.54 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107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الانجليزية وادابها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544.00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86.35 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086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الدراسات الاسلامية باللغة الفرنسية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541.50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85.95 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الإعلام للبنين بالقاهرة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509.00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80.79 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114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شريعة وقانون باللغة الاجنبية 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507.50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80.56 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005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الدعوة الاسلامية 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504.50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80.08 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009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486.00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77.14 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106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دراسات اسلامية لغات افريقية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459.00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72.86 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123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455.00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72.22 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025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المنصورة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453.00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71.90 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212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437.00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69.37 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931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436.00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69.21 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 w:rsidSect="00EC2A86"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119" style="position:absolute;left:0;text-align:left;margin-left:17.85pt;margin-top:173.85pt;width:558pt;height:561.05pt;z-index:-25156096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120" style="position:absolute;left:0;text-align:left;z-index:-25155993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5891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788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686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584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481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379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276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174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072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4969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4867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764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662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560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457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355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252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150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048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3945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3843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740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638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536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433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331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228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126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024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2921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2819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716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614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512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409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307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204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102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000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1897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1795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692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590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488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385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283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180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078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0976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0873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771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668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566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464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361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259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50156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054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49952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49849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747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49644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49542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49440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49337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235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49132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188" style="position:absolute;left:0;text-align:left;z-index:-25149030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25148928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190" style="position:absolute;left:0;text-align:left;z-index:-25148825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48723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25148620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25148518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416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195" style="position:absolute;left:0;text-align:left;z-index:-25148313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25148211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108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006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7904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7801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699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25147596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494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392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47289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47187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47084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6982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46880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46777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006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435.00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69.05 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481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427.00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67.78 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053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بنين تفهنا الاشراف دقهلية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المكتبات والمعلومات وتكنولوجيا التعليم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422.00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66.98 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027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الزقازيق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66.83 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211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66.83 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933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420.00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66.67 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418.00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66.35 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089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المكتبات و المعلومات و تكنولوجيا التعليم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412.00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65.40 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001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القاهرة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410.00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65.08 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007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407.00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64.60 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056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405.00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64.29 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932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405.00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64.29 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030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بنين تفهنا الاشراف دقهلية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الخدمة الاجتماعيه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402.00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63.81 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146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400.00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63.49 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2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212" style="position:absolute;left:0;text-align:left;margin-left:17.85pt;margin-top:173.85pt;width:558pt;height:561.05pt;z-index:-25146572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213" style="position:absolute;left:0;text-align:left;z-index:-25146470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368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46265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163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46060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5958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5856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45753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651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5548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5446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5344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5241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45139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5036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44934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44832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729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627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524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422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44320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217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115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012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3910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43808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3705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43603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500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43398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3296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3193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246" style="position:absolute;left:0;text-align:left;z-index:-25143091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42988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2886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249" style="position:absolute;left:0;text-align:left;z-index:-25142784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250" style="position:absolute;left:0;text-align:left;z-index:-25142681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251" style="position:absolute;left:0;text-align:left;z-index:-25142579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42476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42374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254" style="position:absolute;left:0;text-align:left;z-index:-25142272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42169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42067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257" style="position:absolute;left:0;text-align:left;z-index:-25141964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25141862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41760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25141657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25141555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41452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-25141350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264" style="position:absolute;left:0;text-align:left;z-index:-25141248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265" style="position:absolute;left:0;text-align:left;z-index:-25141145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266" style="position:absolute;left:0;text-align:left;z-index:-25141043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25140940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25140838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25140736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40633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25140531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40428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40326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40224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121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40019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39916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39814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25139712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25139609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507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39404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39302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200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097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38995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38892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38790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38688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38585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38483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292" style="position:absolute;left:0;text-align:left;z-index:-25138380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293" style="position:absolute;left:0;text-align:left;z-index:-25138278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38176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38073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37971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37868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37766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37664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37561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25137459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25137356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37254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130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399.00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63.33 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080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399.00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63.33 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145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398.00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63.17 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160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396.00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62.86 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008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394.00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62.54 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020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طنطا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393.00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62.38 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125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392.00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62.22 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090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الخدمة الاجتماعية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391.00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62.06 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044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اسيوط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390.00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61.90 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002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389.00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61.75 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483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389.00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61.75 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104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388.00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61.59 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124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388.00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61.59 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218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386.00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61.27 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3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305" style="position:absolute;left:0;text-align:left;margin-left:17.85pt;margin-top:173.85pt;width:558pt;height:561.05pt;z-index:-25137049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306" style="position:absolute;left:0;text-align:left;z-index:-25136947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36844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742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640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537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36435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36332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230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128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36025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5923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5820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35718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616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35513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5135411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35308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35206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25135104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25135001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25134899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327" style="position:absolute;left:0;text-align:left;z-index:-25134796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25134694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5134592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25134489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25134387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25134284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5134182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25134080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25133977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336" style="position:absolute;left:0;text-align:left;z-index:-25133875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337" style="position:absolute;left:0;text-align:left;z-index:-25133772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338" style="position:absolute;left:0;text-align:left;z-index:-25133670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339" style="position:absolute;left:0;text-align:left;z-index:-25133568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25133465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25133363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25133260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25133158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25133056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25132953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25132851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25132748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348" style="position:absolute;left:0;text-align:left;z-index:-25132646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349" style="position:absolute;left:0;text-align:left;z-index:-25132544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350" style="position:absolute;left:0;text-align:left;z-index:-25132441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351" style="position:absolute;left:0;text-align:left;z-index:-25132339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25132236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25132134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25132032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25131929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356" style="position:absolute;left:0;text-align:left;z-index:-25131827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357" style="position:absolute;left:0;text-align:left;z-index:-25131724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358" style="position:absolute;left:0;text-align:left;z-index:-25131622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359" style="position:absolute;left:0;text-align:left;z-index:-25131520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360" style="position:absolute;left:0;text-align:left;z-index:-25131417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25131315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25131212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5131110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25131008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25130905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25130803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367" style="position:absolute;left:0;text-align:left;z-index:-25130700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368" style="position:absolute;left:0;text-align:left;z-index:-25130598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369" style="position:absolute;left:0;text-align:left;z-index:-25130496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370" style="position:absolute;left:0;text-align:left;z-index:-25130393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371" style="position:absolute;left:0;text-align:left;z-index:-25130291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372" style="position:absolute;left:0;text-align:left;z-index:-25130188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373" style="position:absolute;left:0;text-align:left;z-index:-25130086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374" style="position:absolute;left:0;text-align:left;z-index:-25129984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375" style="position:absolute;left:0;text-align:left;z-index:-25129881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376" style="position:absolute;left:0;text-align:left;z-index:-25129779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377" style="position:absolute;left:0;text-align:left;z-index:-25129676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378" style="position:absolute;left:0;text-align:left;z-index:-25129574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379" style="position:absolute;left:0;text-align:left;z-index:-25129472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380" style="position:absolute;left:0;text-align:left;z-index:-25129369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381" style="position:absolute;left:0;text-align:left;z-index:-25129267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382" style="position:absolute;left:0;text-align:left;z-index:-25129164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383" style="position:absolute;left:0;text-align:left;z-index:-25129062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384" style="position:absolute;left:0;text-align:left;z-index:-25128960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385" style="position:absolute;left:0;text-align:left;z-index:-25128857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386" style="position:absolute;left:0;text-align:left;z-index:-25128755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387" style="position:absolute;left:0;text-align:left;z-index:-25128652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388" style="position:absolute;left:0;text-align:left;z-index:-25128550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389" style="position:absolute;left:0;text-align:left;z-index:-25128448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390" style="position:absolute;left:0;text-align:left;z-index:-25128345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391" style="position:absolute;left:0;text-align:left;z-index:-25128243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392" style="position:absolute;left:0;text-align:left;z-index:-25128140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393" style="position:absolute;left:0;text-align:left;z-index:-25128038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394" style="position:absolute;left:0;text-align:left;z-index:-25127936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25127833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25127731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149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382.00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60.63 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208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والقانون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380.50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60.40 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214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60.32 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150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التجارة باللغة الانجليزية(بمصروفات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378.00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60.00 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153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376.00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59.68 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374.00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59.37 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054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بنين تفهنا الاشراف دقهلية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372.00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59.05 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206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372.00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59.05 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215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282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105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369.50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58.65 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135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طنطا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369.00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58.57 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216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368.00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58.41 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165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367.00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58.25 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4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398" style="position:absolute;left:0;text-align:left;margin-left:17.85pt;margin-top:173.85pt;width:558pt;height:561.05pt;z-index:-25127526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399" style="position:absolute;left:0;text-align:left;z-index:-25127424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400" style="position:absolute;left:0;text-align:left;z-index:-25127321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401" style="position:absolute;left:0;text-align:left;z-index:-25127219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402" style="position:absolute;left:0;text-align:left;z-index:-25127116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403" style="position:absolute;left:0;text-align:left;z-index:-25127014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404" style="position:absolute;left:0;text-align:left;z-index:-25126912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405" style="position:absolute;left:0;text-align:left;z-index:-25126809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406" style="position:absolute;left:0;text-align:left;z-index:-25126707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407" style="position:absolute;left:0;text-align:left;z-index:-25126604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408" style="position:absolute;left:0;text-align:left;z-index:-25126502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409" style="position:absolute;left:0;text-align:left;z-index:-25126400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410" style="position:absolute;left:0;text-align:left;z-index:-25126297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411" style="position:absolute;left:0;text-align:left;z-index:-25126195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25126092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413" style="position:absolute;left:0;text-align:left;z-index:-25125990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414" style="position:absolute;left:0;text-align:left;z-index:-25125888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415" style="position:absolute;left:0;text-align:left;z-index:-25125785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416" style="position:absolute;left:0;text-align:left;z-index:-25125683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417" style="position:absolute;left:0;text-align:left;z-index:-25125580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25125478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25125376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420" style="position:absolute;left:0;text-align:left;z-index:-25125273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25125171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25125068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423" style="position:absolute;left:0;text-align:left;z-index:-25124966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424" style="position:absolute;left:0;text-align:left;z-index:-25124864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425" style="position:absolute;left:0;text-align:left;z-index:-25124761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426" style="position:absolute;left:0;text-align:left;z-index:-25124659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427" style="position:absolute;left:0;text-align:left;z-index:-25124556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428" style="position:absolute;left:0;text-align:left;z-index:-25124454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429" style="position:absolute;left:0;text-align:left;z-index:-25124352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430" style="position:absolute;left:0;text-align:left;z-index:-25124249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431" style="position:absolute;left:0;text-align:left;z-index:-25124147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432" style="position:absolute;left:0;text-align:left;z-index:-25124044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433" style="position:absolute;left:0;text-align:left;z-index:-25123942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434" style="position:absolute;left:0;text-align:left;z-index:-25123840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435" style="position:absolute;left:0;text-align:left;z-index:-25123737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436" style="position:absolute;left:0;text-align:left;z-index:-25123635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437" style="position:absolute;left:0;text-align:left;z-index:-25123532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438" style="position:absolute;left:0;text-align:left;z-index:-25123430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439" style="position:absolute;left:0;text-align:left;z-index:-25123328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25123225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441" style="position:absolute;left:0;text-align:left;z-index:-25123123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442" style="position:absolute;left:0;text-align:left;z-index:-25123020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443" style="position:absolute;left:0;text-align:left;z-index:-25122918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444" style="position:absolute;left:0;text-align:left;z-index:-25122816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445" style="position:absolute;left:0;text-align:left;z-index:-25122713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446" style="position:absolute;left:0;text-align:left;z-index:-25122611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447" style="position:absolute;left:0;text-align:left;z-index:-25122508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448" style="position:absolute;left:0;text-align:left;z-index:-25122406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449" style="position:absolute;left:0;text-align:left;z-index:-25122304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450" style="position:absolute;left:0;text-align:left;z-index:-25122201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451" style="position:absolute;left:0;text-align:left;z-index:-25122099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452" style="position:absolute;left:0;text-align:left;z-index:-25121996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453" style="position:absolute;left:0;text-align:left;z-index:-25121894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454" style="position:absolute;left:0;text-align:left;z-index:-25121792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455" style="position:absolute;left:0;text-align:left;z-index:-25121689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456" style="position:absolute;left:0;text-align:left;z-index:-25121587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457" style="position:absolute;left:0;text-align:left;z-index:-25121484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458" style="position:absolute;left:0;text-align:left;z-index:-25121382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459" style="position:absolute;left:0;text-align:left;z-index:-25121280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460" style="position:absolute;left:0;text-align:left;z-index:-25121177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461" style="position:absolute;left:0;text-align:left;z-index:-25121075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462" style="position:absolute;left:0;text-align:left;z-index:-25120972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463" style="position:absolute;left:0;text-align:left;z-index:-25120870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464" style="position:absolute;left:0;text-align:left;z-index:-25120768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465" style="position:absolute;left:0;text-align:left;z-index:-25120665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466" style="position:absolute;left:0;text-align:left;z-index:-25120563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467" style="position:absolute;left:0;text-align:left;z-index:-25120460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468" style="position:absolute;left:0;text-align:left;z-index:-25120358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469" style="position:absolute;left:0;text-align:left;z-index:-25120256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470" style="position:absolute;left:0;text-align:left;z-index:-25120153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471" style="position:absolute;left:0;text-align:left;z-index:-25120051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472" style="position:absolute;left:0;text-align:left;z-index:-25119948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473" style="position:absolute;left:0;text-align:left;z-index:-25119846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474" style="position:absolute;left:0;text-align:left;z-index:-25119744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475" style="position:absolute;left:0;text-align:left;z-index:-25119641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476" style="position:absolute;left:0;text-align:left;z-index:-25119539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477" style="position:absolute;left:0;text-align:left;z-index:-25119436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478" style="position:absolute;left:0;text-align:left;z-index:-25119334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479" style="position:absolute;left:0;text-align:left;z-index:-25119232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480" style="position:absolute;left:0;text-align:left;z-index:-25119129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481" style="position:absolute;left:0;text-align:left;z-index:-25119027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482" style="position:absolute;left:0;text-align:left;z-index:-25118924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483" style="position:absolute;left:0;text-align:left;z-index:-25118822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484" style="position:absolute;left:0;text-align:left;z-index:-25118720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485" style="position:absolute;left:0;text-align:left;z-index:-25118617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486" style="position:absolute;left:0;text-align:left;z-index:-25118515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487" style="position:absolute;left:0;text-align:left;z-index:-25118412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488" style="position:absolute;left:0;text-align:left;z-index:-25118310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489" style="position:absolute;left:0;text-align:left;z-index:-25118208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3542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159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57.78 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217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57.78 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144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363.50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57.70 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134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المنصورة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57.46 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018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شبين الكوم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57.46 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57.46 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359.00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56.98 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156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358.50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56.90 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121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56.83 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401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357.00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56.67 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491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356.00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56.51 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136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اسيوط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354.00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56.19 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133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الزقازيق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353.00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56.03 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402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353.00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56.03 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5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491" style="position:absolute;left:0;text-align:left;margin-left:17.85pt;margin-top:173.85pt;width:558pt;height:561.05pt;z-index:-25118003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492" style="position:absolute;left:0;text-align:left;z-index:-25117900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493" style="position:absolute;left:0;text-align:left;z-index:-25117798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494" style="position:absolute;left:0;text-align:left;z-index:-25117696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495" style="position:absolute;left:0;text-align:left;z-index:-25117593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496" style="position:absolute;left:0;text-align:left;z-index:-25117491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497" style="position:absolute;left:0;text-align:left;z-index:-25117388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498" style="position:absolute;left:0;text-align:left;z-index:-25117286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499" style="position:absolute;left:0;text-align:left;z-index:-25117184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500" style="position:absolute;left:0;text-align:left;z-index:-25117081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501" style="position:absolute;left:0;text-align:left;z-index:-25116979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502" style="position:absolute;left:0;text-align:left;z-index:-25116876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503" style="position:absolute;left:0;text-align:left;z-index:-25116774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504" style="position:absolute;left:0;text-align:left;z-index:-25116672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505" style="position:absolute;left:0;text-align:left;z-index:-25116569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506" style="position:absolute;left:0;text-align:left;z-index:-25116467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507" style="position:absolute;left:0;text-align:left;z-index:-25116364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508" style="position:absolute;left:0;text-align:left;z-index:-25116262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509" style="position:absolute;left:0;text-align:left;z-index:-25116160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510" style="position:absolute;left:0;text-align:left;z-index:-25116057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511" style="position:absolute;left:0;text-align:left;z-index:-25115955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512" style="position:absolute;left:0;text-align:left;z-index:-25115852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513" style="position:absolute;left:0;text-align:left;z-index:-25115750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514" style="position:absolute;left:0;text-align:left;z-index:-25115648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515" style="position:absolute;left:0;text-align:left;z-index:-25115545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516" style="position:absolute;left:0;text-align:left;z-index:-25115443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517" style="position:absolute;left:0;text-align:left;z-index:-25115340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518" style="position:absolute;left:0;text-align:left;z-index:-25115238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519" style="position:absolute;left:0;text-align:left;z-index:-25115136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520" style="position:absolute;left:0;text-align:left;z-index:-25115033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521" style="position:absolute;left:0;text-align:left;z-index:-25114931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522" style="position:absolute;left:0;text-align:left;z-index:-25114828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523" style="position:absolute;left:0;text-align:left;z-index:-25114726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524" style="position:absolute;left:0;text-align:left;z-index:-25114624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525" style="position:absolute;left:0;text-align:left;z-index:-25114521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526" style="position:absolute;left:0;text-align:left;z-index:-25114419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527" style="position:absolute;left:0;text-align:left;z-index:-25114316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528" style="position:absolute;left:0;text-align:left;z-index:-25114214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529" style="position:absolute;left:0;text-align:left;z-index:-25114112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530" style="position:absolute;left:0;text-align:left;z-index:-25114009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531" style="position:absolute;left:0;text-align:left;z-index:-25113907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532" style="position:absolute;left:0;text-align:left;z-index:-25113804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533" style="position:absolute;left:0;text-align:left;z-index:-25113702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534" style="position:absolute;left:0;text-align:left;z-index:-25113600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535" style="position:absolute;left:0;text-align:left;z-index:-25113497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536" style="position:absolute;left:0;text-align:left;z-index:-25113395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537" style="position:absolute;left:0;text-align:left;z-index:-25113292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538" style="position:absolute;left:0;text-align:left;z-index:-25113190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539" style="position:absolute;left:0;text-align:left;z-index:-25113088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540" style="position:absolute;left:0;text-align:left;z-index:-25112985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541" style="position:absolute;left:0;text-align:left;z-index:-25112883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542" style="position:absolute;left:0;text-align:left;z-index:-25112780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543" style="position:absolute;left:0;text-align:left;z-index:-25112678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544" style="position:absolute;left:0;text-align:left;z-index:-25112576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545" style="position:absolute;left:0;text-align:left;z-index:-25112473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546" style="position:absolute;left:0;text-align:left;z-index:-25112371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547" style="position:absolute;left:0;text-align:left;z-index:-25112268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548" style="position:absolute;left:0;text-align:left;z-index:-25112166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25112064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25111961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551" style="position:absolute;left:0;text-align:left;z-index:-25111859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552" style="position:absolute;left:0;text-align:left;z-index:-25111756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553" style="position:absolute;left:0;text-align:left;z-index:-25111654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554" style="position:absolute;left:0;text-align:left;z-index:-25111552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555" style="position:absolute;left:0;text-align:left;z-index:-25111449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556" style="position:absolute;left:0;text-align:left;z-index:-25111347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557" style="position:absolute;left:0;text-align:left;z-index:-25111244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558" style="position:absolute;left:0;text-align:left;z-index:-25111142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559" style="position:absolute;left:0;text-align:left;z-index:-25111040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560" style="position:absolute;left:0;text-align:left;z-index:-25110937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561" style="position:absolute;left:0;text-align:left;z-index:-25110835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562" style="position:absolute;left:0;text-align:left;z-index:-25110732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25110630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564" style="position:absolute;left:0;text-align:left;z-index:-25110528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565" style="position:absolute;left:0;text-align:left;z-index:-25110425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566" style="position:absolute;left:0;text-align:left;z-index:-25110323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567" style="position:absolute;left:0;text-align:left;z-index:-25110220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568" style="position:absolute;left:0;text-align:left;z-index:-25110118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569" style="position:absolute;left:0;text-align:left;z-index:-25110016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570" style="position:absolute;left:0;text-align:left;z-index:-25109913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571" style="position:absolute;left:0;text-align:left;z-index:-25109811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572" style="position:absolute;left:0;text-align:left;z-index:-25109708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573" style="position:absolute;left:0;text-align:left;z-index:-25109606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574" style="position:absolute;left:0;text-align:left;z-index:-25109504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575" style="position:absolute;left:0;text-align:left;z-index:-25109401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576" style="position:absolute;left:0;text-align:left;z-index:-25109299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577" style="position:absolute;left:0;text-align:left;z-index:-25109196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578" style="position:absolute;left:0;text-align:left;z-index:-25109094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579" style="position:absolute;left:0;text-align:left;z-index:-25108992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580" style="position:absolute;left:0;text-align:left;z-index:-25108889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581" style="position:absolute;left:0;text-align:left;z-index:-25108787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582" style="position:absolute;left:0;text-align:left;z-index:-25108684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3065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131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352.50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55.95 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026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352.00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55.87 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120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الاسلاميه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55.71 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166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55.71 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158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349.50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55.48 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122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55.24 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119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والقانون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117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143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بشبين الكوم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204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والقانون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155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العربيه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345.00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54.76 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157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345.00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54.76 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115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والقانون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345.00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54.76 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147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54.60 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6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584" style="position:absolute;left:0;text-align:left;margin-left:17.85pt;margin-top:173.85pt;width:558pt;height:561.05pt;z-index:-25108480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585" style="position:absolute;left:0;text-align:left;z-index:-25108377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586" style="position:absolute;left:0;text-align:left;z-index:-25108275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587" style="position:absolute;left:0;text-align:left;z-index:-25108172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588" style="position:absolute;left:0;text-align:left;z-index:-25108070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589" style="position:absolute;left:0;text-align:left;z-index:-25107968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590" style="position:absolute;left:0;text-align:left;z-index:-25107865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591" style="position:absolute;left:0;text-align:left;z-index:-25107763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592" style="position:absolute;left:0;text-align:left;z-index:-25107660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593" style="position:absolute;left:0;text-align:left;z-index:-25107558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594" style="position:absolute;left:0;text-align:left;z-index:-25107456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595" style="position:absolute;left:0;text-align:left;z-index:-25107353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596" style="position:absolute;left:0;text-align:left;z-index:-25107251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597" style="position:absolute;left:0;text-align:left;z-index:-25107148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598" style="position:absolute;left:0;text-align:left;z-index:-25107046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599" style="position:absolute;left:0;text-align:left;z-index:-25106944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600" style="position:absolute;left:0;text-align:left;z-index:-25106841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601" style="position:absolute;left:0;text-align:left;z-index:-25106739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602" style="position:absolute;left:0;text-align:left;z-index:-25106636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603" style="position:absolute;left:0;text-align:left;z-index:-25106534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604" style="position:absolute;left:0;text-align:left;z-index:-25106432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605" style="position:absolute;left:0;text-align:left;z-index:-25106329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606" style="position:absolute;left:0;text-align:left;z-index:-25106227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607" style="position:absolute;left:0;text-align:left;z-index:-25106124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608" style="position:absolute;left:0;text-align:left;z-index:-25106022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609" style="position:absolute;left:0;text-align:left;z-index:-25105920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610" style="position:absolute;left:0;text-align:left;z-index:-25105817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611" style="position:absolute;left:0;text-align:left;z-index:-25105715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612" style="position:absolute;left:0;text-align:left;z-index:-25105612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613" style="position:absolute;left:0;text-align:left;z-index:-25105510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614" style="position:absolute;left:0;text-align:left;z-index:-25105408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615" style="position:absolute;left:0;text-align:left;z-index:-25105305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616" style="position:absolute;left:0;text-align:left;z-index:-25105203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617" style="position:absolute;left:0;text-align:left;z-index:-25105100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618" style="position:absolute;left:0;text-align:left;z-index:-25104998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619" style="position:absolute;left:0;text-align:left;z-index:-25104896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620" style="position:absolute;left:0;text-align:left;z-index:-25104793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621" style="position:absolute;left:0;text-align:left;z-index:-25104691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622" style="position:absolute;left:0;text-align:left;z-index:-25104588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623" style="position:absolute;left:0;text-align:left;z-index:-25104486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624" style="position:absolute;left:0;text-align:left;z-index:-25104384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625" style="position:absolute;left:0;text-align:left;z-index:-25104281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626" style="position:absolute;left:0;text-align:left;z-index:-25104179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627" style="position:absolute;left:0;text-align:left;z-index:-25104076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628" style="position:absolute;left:0;text-align:left;z-index:-25103974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629" style="position:absolute;left:0;text-align:left;z-index:-25103872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630" style="position:absolute;left:0;text-align:left;z-index:-25103769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631" style="position:absolute;left:0;text-align:left;z-index:-25103667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632" style="position:absolute;left:0;text-align:left;z-index:-25103564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633" style="position:absolute;left:0;text-align:left;z-index:-25103462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634" style="position:absolute;left:0;text-align:left;z-index:-25103360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635" style="position:absolute;left:0;text-align:left;z-index:-25103257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636" style="position:absolute;left:0;text-align:left;z-index:-25103155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637" style="position:absolute;left:0;text-align:left;z-index:-25103052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638" style="position:absolute;left:0;text-align:left;z-index:-25102950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639" style="position:absolute;left:0;text-align:left;z-index:-25102848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640" style="position:absolute;left:0;text-align:left;z-index:-25102745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641" style="position:absolute;left:0;text-align:left;z-index:-25102643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642" style="position:absolute;left:0;text-align:left;z-index:-25102540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643" style="position:absolute;left:0;text-align:left;z-index:-25102438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644" style="position:absolute;left:0;text-align:left;z-index:-25102336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645" style="position:absolute;left:0;text-align:left;z-index:-25102233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646" style="position:absolute;left:0;text-align:left;z-index:-25102131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647" style="position:absolute;left:0;text-align:left;z-index:-25102028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648" style="position:absolute;left:0;text-align:left;z-index:-25101926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649" style="position:absolute;left:0;text-align:left;z-index:-25101824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650" style="position:absolute;left:0;text-align:left;z-index:-25101721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651" style="position:absolute;left:0;text-align:left;z-index:-25101619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652" style="position:absolute;left:0;text-align:left;z-index:-25101516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653" style="position:absolute;left:0;text-align:left;z-index:-25101414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654" style="position:absolute;left:0;text-align:left;z-index:-25101312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655" style="position:absolute;left:0;text-align:left;z-index:-25101209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656" style="position:absolute;left:0;text-align:left;z-index:-25101107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657" style="position:absolute;left:0;text-align:left;z-index:-25101004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658" style="position:absolute;left:0;text-align:left;z-index:-25100902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659" style="position:absolute;left:0;text-align:left;z-index:-25100800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660" style="position:absolute;left:0;text-align:left;z-index:-25100697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661" style="position:absolute;left:0;text-align:left;z-index:-25100595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662" style="position:absolute;left:0;text-align:left;z-index:-25100492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663" style="position:absolute;left:0;text-align:left;z-index:-25100390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664" style="position:absolute;left:0;text-align:left;z-index:-25100288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665" style="position:absolute;left:0;text-align:left;z-index:-25100185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666" style="position:absolute;left:0;text-align:left;z-index:-25100083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667" style="position:absolute;left:0;text-align:left;z-index:-25099980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668" style="position:absolute;left:0;text-align:left;z-index:-25099878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669" style="position:absolute;left:0;text-align:left;z-index:-25099776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670" style="position:absolute;left:0;text-align:left;z-index:-25099673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671" style="position:absolute;left:0;text-align:left;z-index:-25099571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672" style="position:absolute;left:0;text-align:left;z-index:-25099468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673" style="position:absolute;left:0;text-align:left;z-index:-25099366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674" style="position:absolute;left:0;text-align:left;z-index:-25099264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675" style="position:absolute;left:0;text-align:left;z-index:-25099161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2588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148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جرجا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عامة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54.60 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54.60 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164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339.00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53.81 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154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339.00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53.81 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024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339.00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53.81 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118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338.50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53.73 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017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بشبين الكوم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337.00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53.49 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051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جرجا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عامة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336.00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53.33 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161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336.00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53.33 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052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335.50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53.25 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207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335.00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53.17 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108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التربية الفنية (رسم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333.00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52.86 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116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الاسلامية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332.00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52.70 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492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332.00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52.70 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7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677" style="position:absolute;left:0;text-align:left;margin-left:17.85pt;margin-top:173.85pt;width:558pt;height:529.8pt;z-index:-25098956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678" style="position:absolute;left:0;text-align:left;z-index:-25098854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679" style="position:absolute;left:0;text-align:left;z-index:-25098752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680" style="position:absolute;left:0;text-align:left;z-index:-25098649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681" style="position:absolute;left:0;text-align:left;z-index:-25098547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682" style="position:absolute;left:0;text-align:left;z-index:-25098444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683" style="position:absolute;left:0;text-align:left;z-index:-25098342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684" style="position:absolute;left:0;text-align:left;z-index:-25098240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685" style="position:absolute;left:0;text-align:left;z-index:-25098137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686" style="position:absolute;left:0;text-align:left;z-index:-25098035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687" style="position:absolute;left:0;text-align:left;z-index:-25097932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688" style="position:absolute;left:0;text-align:left;z-index:-25097830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689" style="position:absolute;left:0;text-align:left;z-index:-25097728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690" style="position:absolute;left:0;text-align:left;z-index:-25097625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691" style="position:absolute;left:0;text-align:left;z-index:-25097523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692" style="position:absolute;left:0;text-align:left;z-index:-25097420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693" style="position:absolute;left:0;text-align:left;z-index:-25097318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694" style="position:absolute;left:0;text-align:left;z-index:-25097216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695" style="position:absolute;left:0;text-align:left;z-index:-25097113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696" style="position:absolute;left:0;text-align:left;z-index:-25097011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697" style="position:absolute;left:0;text-align:left;z-index:-25096908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698" style="position:absolute;left:0;text-align:left;z-index:-25096806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699" style="position:absolute;left:0;text-align:left;z-index:-25096704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700" style="position:absolute;left:0;text-align:left;z-index:-25096601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701" style="position:absolute;left:0;text-align:left;z-index:-25096499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702" style="position:absolute;left:0;text-align:left;z-index:-25096396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703" style="position:absolute;left:0;text-align:left;z-index:-25096294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704" style="position:absolute;left:0;text-align:left;z-index:-25096192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705" style="position:absolute;left:0;text-align:left;z-index:-25096089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706" style="position:absolute;left:0;text-align:left;z-index:-25095987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707" style="position:absolute;left:0;text-align:left;z-index:-25095884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708" style="position:absolute;left:0;text-align:left;z-index:-25095782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709" style="position:absolute;left:0;text-align:left;z-index:-25095680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710" style="position:absolute;left:0;text-align:left;z-index:-25095577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711" style="position:absolute;left:0;text-align:left;z-index:-25095475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712" style="position:absolute;left:0;text-align:left;z-index:-25095372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713" style="position:absolute;left:0;text-align:left;z-index:-25095270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714" style="position:absolute;left:0;text-align:left;z-index:-25095168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715" style="position:absolute;left:0;text-align:left;z-index:-25095065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716" style="position:absolute;left:0;text-align:left;z-index:-25094963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717" style="position:absolute;left:0;text-align:left;z-index:-25094860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718" style="position:absolute;left:0;text-align:left;z-index:-25094758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719" style="position:absolute;left:0;text-align:left;z-index:-25094656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720" style="position:absolute;left:0;text-align:left;z-index:-25094553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721" style="position:absolute;left:0;text-align:left;z-index:-25094451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722" style="position:absolute;left:0;text-align:left;z-index:-25094348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723" style="position:absolute;left:0;text-align:left;z-index:-25094246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724" style="position:absolute;left:0;text-align:left;z-index:-25094144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725" style="position:absolute;left:0;text-align:left;z-index:-25094041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25093939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727" style="position:absolute;left:0;text-align:left;z-index:-25093836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25093734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729" style="position:absolute;left:0;text-align:left;z-index:-25093632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730" style="position:absolute;left:0;text-align:left;z-index:-25093529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731" style="position:absolute;left:0;text-align:left;z-index:-25093427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732" style="position:absolute;left:0;text-align:left;z-index:-25093324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733" style="position:absolute;left:0;text-align:left;z-index:-25093222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734" style="position:absolute;left:0;text-align:left;z-index:-25093120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735" style="position:absolute;left:0;text-align:left;z-index:-25093017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736" style="position:absolute;left:0;text-align:left;z-index:-25092915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737" style="position:absolute;left:0;text-align:left;z-index:-25092812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738" style="position:absolute;left:0;text-align:left;z-index:-25092710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739" style="position:absolute;left:0;text-align:left;z-index:-25092608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740" style="position:absolute;left:0;text-align:left;z-index:-25092505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741" style="position:absolute;left:0;text-align:left;z-index:-25092403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742" style="position:absolute;left:0;text-align:left;z-index:-25092300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743" style="position:absolute;left:0;text-align:left;z-index:-25092198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744" style="position:absolute;left:0;text-align:left;z-index:-25092096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745" style="position:absolute;left:0;text-align:left;z-index:-25091993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746" style="position:absolute;left:0;text-align:left;z-index:-25091891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747" style="position:absolute;left:0;text-align:left;z-index:-25091788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748" style="position:absolute;left:0;text-align:left;z-index:-25091686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749" style="position:absolute;left:0;text-align:left;z-index:-25091584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750" style="position:absolute;left:0;text-align:left;z-index:-25091481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751" style="position:absolute;left:0;text-align:left;z-index:-25091379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752" style="position:absolute;left:0;text-align:left;z-index:-25091276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753" style="position:absolute;left:0;text-align:left;z-index:-25091174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754" style="position:absolute;left:0;text-align:left;z-index:-25091072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755" style="position:absolute;left:0;text-align:left;z-index:-25090969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756" style="position:absolute;left:0;text-align:left;z-index:-25090867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757" style="position:absolute;left:0;text-align:left;z-index:-25090764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758" style="position:absolute;left:0;text-align:left;z-index:-25090662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759" style="position:absolute;left:0;text-align:left;z-index:-25090560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760" style="position:absolute;left:0;text-align:left;z-index:-25090457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761" style="position:absolute;left:0;text-align:left;z-index:-25090355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762" style="position:absolute;left:0;text-align:left;z-index:-25090252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763" style="position:absolute;left:0;text-align:left;z-index:-250901504;mso-position-horizontal-relative:page;mso-position-vertical-relative:page" from="251.85pt,685.35pt" to="251.85pt,703.35pt" o:allowincell="f" strokeweight="1.5pt">
            <w10:wrap anchorx="page" anchory="page"/>
          </v:line>
        </w:pict>
      </w:r>
      <w:r>
        <w:rPr>
          <w:noProof/>
        </w:rPr>
        <w:pict>
          <v:line id="_x0000_s1764" style="position:absolute;left:0;text-align:left;z-index:-25090048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10:09:39PM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41702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213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332.00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329.00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52.22 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403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العربيه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328.00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52.06 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142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327.00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51.90 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210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51.59 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مقيمي شعائر  بكلية اصول الدين بنين بالقاهرة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مقيمي شعائر بكلية اصول الدين والدعوة بنين بطنطا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773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مقيمي شعائر بكلية اصول الدين والدعوة بنين باسيوط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774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مقيمي شعائر بكلية الدراسات الاسلامية والعربية بنين بقنا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103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التربية الرياضية للبنين بالقاهرة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132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شبين الكوم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209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الاسلاميه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205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الاسلامية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EC2A86" w:rsidRDefault="00EC2A86" w:rsidP="00EC2A86">
      <w:pPr>
        <w:framePr w:w="6060" w:h="341" w:hRule="exact" w:wrap="auto" w:vAnchor="page" w:hAnchor="page" w:x="5383" w:y="13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المجموع</w:t>
      </w:r>
    </w:p>
    <w:p w:rsidR="00EC2A86" w:rsidRDefault="00EC2A86" w:rsidP="00EC2A86">
      <w:pPr>
        <w:framePr w:w="1917" w:h="315" w:hRule="exact" w:wrap="auto" w:vAnchor="page" w:hAnchor="page" w:x="3088" w:y="13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26,407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000000" w:rsidRDefault="00534677" w:rsidP="00EC2A86">
      <w:pPr>
        <w:bidi/>
      </w:pPr>
    </w:p>
    <w:p w:rsidR="00EC2A86" w:rsidRDefault="00EC2A86" w:rsidP="00EC2A86">
      <w:pPr>
        <w:bidi/>
      </w:pPr>
    </w:p>
    <w:p w:rsidR="00EC2A86" w:rsidRDefault="00EC2A86" w:rsidP="00EC2A86">
      <w:pPr>
        <w:bidi/>
      </w:pPr>
    </w:p>
    <w:p w:rsidR="00EC2A86" w:rsidRDefault="00EC2A86" w:rsidP="00EC2A86">
      <w:pPr>
        <w:bidi/>
      </w:pPr>
    </w:p>
    <w:p w:rsidR="00EC2A86" w:rsidRDefault="00EC2A86" w:rsidP="00EC2A86">
      <w:pPr>
        <w:bidi/>
      </w:pPr>
    </w:p>
    <w:p w:rsidR="00EC2A86" w:rsidRDefault="00EC2A86" w:rsidP="00EC2A86">
      <w:pPr>
        <w:bidi/>
        <w:rPr>
          <w:rtl/>
        </w:rPr>
      </w:pPr>
    </w:p>
    <w:p w:rsidR="00EC2A86" w:rsidRDefault="00EC2A86">
      <w:pPr>
        <w:rPr>
          <w:rtl/>
        </w:rPr>
      </w:pPr>
      <w:r>
        <w:rPr>
          <w:rtl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766" style="position:absolute;left:0;text-align:left;margin-left:17.85pt;margin-top:173.85pt;width:558pt;height:561.05pt;z-index:-25089740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767" style="position:absolute;left:0;text-align:left;z-index:-25089638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768" style="position:absolute;left:0;text-align:left;z-index:-25089536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769" style="position:absolute;left:0;text-align:left;z-index:-25089433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770" style="position:absolute;left:0;text-align:left;z-index:-25089331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771" style="position:absolute;left:0;text-align:left;z-index:-25089228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772" style="position:absolute;left:0;text-align:left;z-index:-25089126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773" style="position:absolute;left:0;text-align:left;z-index:-25089024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774" style="position:absolute;left:0;text-align:left;z-index:-25088921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775" style="position:absolute;left:0;text-align:left;z-index:-25088819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776" style="position:absolute;left:0;text-align:left;z-index:-25088716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777" style="position:absolute;left:0;text-align:left;z-index:-25088614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778" style="position:absolute;left:0;text-align:left;z-index:-25088512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779" style="position:absolute;left:0;text-align:left;z-index:-25088409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780" style="position:absolute;left:0;text-align:left;z-index:-25088307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781" style="position:absolute;left:0;text-align:left;z-index:-25088204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782" style="position:absolute;left:0;text-align:left;z-index:-25088102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783" style="position:absolute;left:0;text-align:left;z-index:-25088000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784" style="position:absolute;left:0;text-align:left;z-index:-25087897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785" style="position:absolute;left:0;text-align:left;z-index:-25087795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786" style="position:absolute;left:0;text-align:left;z-index:-25087692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787" style="position:absolute;left:0;text-align:left;z-index:-25087590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788" style="position:absolute;left:0;text-align:left;z-index:-25087488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789" style="position:absolute;left:0;text-align:left;z-index:-25087385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790" style="position:absolute;left:0;text-align:left;z-index:-25087283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791" style="position:absolute;left:0;text-align:left;z-index:-25087180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792" style="position:absolute;left:0;text-align:left;z-index:-25087078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793" style="position:absolute;left:0;text-align:left;z-index:-25086976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794" style="position:absolute;left:0;text-align:left;z-index:-25086873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795" style="position:absolute;left:0;text-align:left;z-index:-25086771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796" style="position:absolute;left:0;text-align:left;z-index:-25086668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797" style="position:absolute;left:0;text-align:left;z-index:-25086566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798" style="position:absolute;left:0;text-align:left;z-index:-25086464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799" style="position:absolute;left:0;text-align:left;z-index:-25086361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800" style="position:absolute;left:0;text-align:left;z-index:-25086259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801" style="position:absolute;left:0;text-align:left;z-index:-25086156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802" style="position:absolute;left:0;text-align:left;z-index:-25086054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803" style="position:absolute;left:0;text-align:left;z-index:-25085952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804" style="position:absolute;left:0;text-align:left;z-index:-25085849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805" style="position:absolute;left:0;text-align:left;z-index:-25085747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806" style="position:absolute;left:0;text-align:left;z-index:-25085644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807" style="position:absolute;left:0;text-align:left;z-index:-25085542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808" style="position:absolute;left:0;text-align:left;z-index:-25085440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809" style="position:absolute;left:0;text-align:left;z-index:-25085337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810" style="position:absolute;left:0;text-align:left;z-index:-25085235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811" style="position:absolute;left:0;text-align:left;z-index:-25085132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812" style="position:absolute;left:0;text-align:left;z-index:-25085030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813" style="position:absolute;left:0;text-align:left;z-index:-25084928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814" style="position:absolute;left:0;text-align:left;z-index:-25084825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815" style="position:absolute;left:0;text-align:left;z-index:-25084723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816" style="position:absolute;left:0;text-align:left;z-index:-25084620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817" style="position:absolute;left:0;text-align:left;z-index:-25084518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818" style="position:absolute;left:0;text-align:left;z-index:-25084416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819" style="position:absolute;left:0;text-align:left;z-index:-25084313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820" style="position:absolute;left:0;text-align:left;z-index:-25084211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821" style="position:absolute;left:0;text-align:left;z-index:-25084108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822" style="position:absolute;left:0;text-align:left;z-index:-25084006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823" style="position:absolute;left:0;text-align:left;z-index:-25083904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824" style="position:absolute;left:0;text-align:left;z-index:-25083801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825" style="position:absolute;left:0;text-align:left;z-index:-25083699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826" style="position:absolute;left:0;text-align:left;z-index:-25083596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827" style="position:absolute;left:0;text-align:left;z-index:-25083494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828" style="position:absolute;left:0;text-align:left;z-index:-25083392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829" style="position:absolute;left:0;text-align:left;z-index:-25083289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830" style="position:absolute;left:0;text-align:left;z-index:-25083187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831" style="position:absolute;left:0;text-align:left;z-index:-25083084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832" style="position:absolute;left:0;text-align:left;z-index:-25082982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833" style="position:absolute;left:0;text-align:left;z-index:-25082880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834" style="position:absolute;left:0;text-align:left;z-index:-25082777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835" style="position:absolute;left:0;text-align:left;z-index:-25082675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836" style="position:absolute;left:0;text-align:left;z-index:-25082572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837" style="position:absolute;left:0;text-align:left;z-index:-25082470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838" style="position:absolute;left:0;text-align:left;z-index:-25082368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839" style="position:absolute;left:0;text-align:left;z-index:-25082265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840" style="position:absolute;left:0;text-align:left;z-index:-25082163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841" style="position:absolute;left:0;text-align:left;z-index:-25082060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842" style="position:absolute;left:0;text-align:left;z-index:-25081958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843" style="position:absolute;left:0;text-align:left;z-index:-25081856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844" style="position:absolute;left:0;text-align:left;z-index:-25081753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845" style="position:absolute;left:0;text-align:left;z-index:-25081651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846" style="position:absolute;left:0;text-align:left;z-index:-25081548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847" style="position:absolute;left:0;text-align:left;z-index:-25081446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848" style="position:absolute;left:0;text-align:left;z-index:-25081344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849" style="position:absolute;left:0;text-align:left;z-index:-25081241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850" style="position:absolute;left:0;text-align:left;z-index:-25081139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851" style="position:absolute;left:0;text-align:left;z-index:-25081036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852" style="position:absolute;left:0;text-align:left;z-index:-25080934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853" style="position:absolute;left:0;text-align:left;z-index:-25080832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854" style="position:absolute;left:0;text-align:left;z-index:-25080729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855" style="position:absolute;left:0;text-align:left;z-index:-25080627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856" style="position:absolute;left:0;text-align:left;z-index:-25080524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857" style="position:absolute;left:0;text-align:left;z-index:-25080422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1328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Pr="00A2162C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color w:val="FF0000"/>
          <w:sz w:val="40"/>
          <w:szCs w:val="40"/>
        </w:rPr>
      </w:pPr>
      <w:r w:rsidRPr="00A2162C">
        <w:rPr>
          <w:rFonts w:ascii="Traditional Arabic" w:hAnsi="Traditional Arabic" w:cs="Arial"/>
          <w:bCs/>
          <w:color w:val="FF0000"/>
          <w:sz w:val="40"/>
          <w:szCs w:val="40"/>
          <w:rtl/>
        </w:rPr>
        <w:t>ادبى - بنــات</w:t>
      </w:r>
      <w:r w:rsidRPr="00A2162C">
        <w:rPr>
          <w:rFonts w:ascii="Arial" w:hAnsi="Arial" w:cs="Traditional Arabic"/>
          <w:b/>
          <w:color w:val="FF0000"/>
          <w:sz w:val="40"/>
          <w:szCs w:val="40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129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الترجمة الفورية (انجليزى فقط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581.00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92.22 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077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اللغات الاوربية  ت . فورية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579.00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91.90 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063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الانجليزيه ترجمه فوريه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572.50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90.87 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032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اللغة الالمانية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571.00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90.63 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034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الصحافة والاعلام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568.50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90.24 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033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اللغة الاسبانية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564.50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89.60 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التجارة باللغة الانجليزية(بمصروفات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529.50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84.05 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036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رياض الأطفال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516.00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81.90 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823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بورسعيد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510.50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81.03 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035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506.00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80.32 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113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الانجليزيه ترجمه فوريه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506.00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80.32 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100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499.50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79.29 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832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دمنهور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497.50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78.97 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822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بورسعيد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495.50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78.65 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859" style="position:absolute;left:0;text-align:left;margin-left:17.85pt;margin-top:173.85pt;width:558pt;height:561.05pt;z-index:-25080217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860" style="position:absolute;left:0;text-align:left;z-index:-25080115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861" style="position:absolute;left:0;text-align:left;z-index:-25080012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862" style="position:absolute;left:0;text-align:left;z-index:-25079910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863" style="position:absolute;left:0;text-align:left;z-index:-25079808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864" style="position:absolute;left:0;text-align:left;z-index:-25079705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865" style="position:absolute;left:0;text-align:left;z-index:-25079603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866" style="position:absolute;left:0;text-align:left;z-index:-25079500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867" style="position:absolute;left:0;text-align:left;z-index:-25079398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868" style="position:absolute;left:0;text-align:left;z-index:-25079296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869" style="position:absolute;left:0;text-align:left;z-index:-25079193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870" style="position:absolute;left:0;text-align:left;z-index:-25079091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871" style="position:absolute;left:0;text-align:left;z-index:-25078988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872" style="position:absolute;left:0;text-align:left;z-index:-25078886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873" style="position:absolute;left:0;text-align:left;z-index:-25078784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874" style="position:absolute;left:0;text-align:left;z-index:-25078681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875" style="position:absolute;left:0;text-align:left;z-index:-25078579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876" style="position:absolute;left:0;text-align:left;z-index:-25078476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877" style="position:absolute;left:0;text-align:left;z-index:-25078374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878" style="position:absolute;left:0;text-align:left;z-index:-25078272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879" style="position:absolute;left:0;text-align:left;z-index:-25078169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880" style="position:absolute;left:0;text-align:left;z-index:-25078067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881" style="position:absolute;left:0;text-align:left;z-index:-25077964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882" style="position:absolute;left:0;text-align:left;z-index:-25077862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883" style="position:absolute;left:0;text-align:left;z-index:-25077760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884" style="position:absolute;left:0;text-align:left;z-index:-25077657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885" style="position:absolute;left:0;text-align:left;z-index:-25077555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886" style="position:absolute;left:0;text-align:left;z-index:-25077452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887" style="position:absolute;left:0;text-align:left;z-index:-25077350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888" style="position:absolute;left:0;text-align:left;z-index:-25077248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889" style="position:absolute;left:0;text-align:left;z-index:-25077145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890" style="position:absolute;left:0;text-align:left;z-index:-25077043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891" style="position:absolute;left:0;text-align:left;z-index:-25076940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892" style="position:absolute;left:0;text-align:left;z-index:-25076838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893" style="position:absolute;left:0;text-align:left;z-index:-25076736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894" style="position:absolute;left:0;text-align:left;z-index:-25076633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895" style="position:absolute;left:0;text-align:left;z-index:-25076531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896" style="position:absolute;left:0;text-align:left;z-index:-25076428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897" style="position:absolute;left:0;text-align:left;z-index:-25076326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898" style="position:absolute;left:0;text-align:left;z-index:-25076224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899" style="position:absolute;left:0;text-align:left;z-index:-25076121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900" style="position:absolute;left:0;text-align:left;z-index:-25076019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901" style="position:absolute;left:0;text-align:left;z-index:-25075916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902" style="position:absolute;left:0;text-align:left;z-index:-25075814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903" style="position:absolute;left:0;text-align:left;z-index:-25075712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904" style="position:absolute;left:0;text-align:left;z-index:-25075609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905" style="position:absolute;left:0;text-align:left;z-index:-25075507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906" style="position:absolute;left:0;text-align:left;z-index:-25075404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1907" style="position:absolute;left:0;text-align:left;z-index:-25075302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1908" style="position:absolute;left:0;text-align:left;z-index:-25075200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1909" style="position:absolute;left:0;text-align:left;z-index:-25075097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1910" style="position:absolute;left:0;text-align:left;z-index:-25074995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1911" style="position:absolute;left:0;text-align:left;z-index:-25074892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1912" style="position:absolute;left:0;text-align:left;z-index:-25074790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1913" style="position:absolute;left:0;text-align:left;z-index:-25074688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1914" style="position:absolute;left:0;text-align:left;z-index:-25074585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1915" style="position:absolute;left:0;text-align:left;z-index:-25074483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1916" style="position:absolute;left:0;text-align:left;z-index:-25074380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1917" style="position:absolute;left:0;text-align:left;z-index:-25074278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1918" style="position:absolute;left:0;text-align:left;z-index:-25074176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1919" style="position:absolute;left:0;text-align:left;z-index:-25074073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1920" style="position:absolute;left:0;text-align:left;z-index:-25073971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1921" style="position:absolute;left:0;text-align:left;z-index:-25073868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1922" style="position:absolute;left:0;text-align:left;z-index:-25073766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1923" style="position:absolute;left:0;text-align:left;z-index:-25073664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1924" style="position:absolute;left:0;text-align:left;z-index:-25073561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1925" style="position:absolute;left:0;text-align:left;z-index:-25073459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1926" style="position:absolute;left:0;text-align:left;z-index:-25073356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1927" style="position:absolute;left:0;text-align:left;z-index:-25073254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1928" style="position:absolute;left:0;text-align:left;z-index:-25073152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1929" style="position:absolute;left:0;text-align:left;z-index:-25073049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1930" style="position:absolute;left:0;text-align:left;z-index:-25072947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1931" style="position:absolute;left:0;text-align:left;z-index:-25072844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1932" style="position:absolute;left:0;text-align:left;z-index:-25072742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1933" style="position:absolute;left:0;text-align:left;z-index:-25072640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1934" style="position:absolute;left:0;text-align:left;z-index:-25072537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1935" style="position:absolute;left:0;text-align:left;z-index:-25072435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1936" style="position:absolute;left:0;text-align:left;z-index:-25072332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1937" style="position:absolute;left:0;text-align:left;z-index:-25072230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1938" style="position:absolute;left:0;text-align:left;z-index:-25072128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1939" style="position:absolute;left:0;text-align:left;z-index:-25072025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1940" style="position:absolute;left:0;text-align:left;z-index:-25071923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1941" style="position:absolute;left:0;text-align:left;z-index:-25071820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1942" style="position:absolute;left:0;text-align:left;z-index:-25071718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1943" style="position:absolute;left:0;text-align:left;z-index:-25071616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1944" style="position:absolute;left:0;text-align:left;z-index:-25071513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1945" style="position:absolute;left:0;text-align:left;z-index:-25071411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1946" style="position:absolute;left:0;text-align:left;z-index:-25071308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1947" style="position:absolute;left:0;text-align:left;z-index:-25071206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1948" style="position:absolute;left:0;text-align:left;z-index:-25071104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1949" style="position:absolute;left:0;text-align:left;z-index:-25071001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1950" style="position:absolute;left:0;text-align:left;z-index:-25070899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60851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821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بورسعيد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486.00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77.14 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059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التربيه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484.00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76.83 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834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 فصول دمنهور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479.00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76.03 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084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التربيه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476.50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75.63 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682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472.00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74.92 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دمنهور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468.50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74.37 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833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دمنهور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467.00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74.13 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703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العربية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466.00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73.97 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201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460.00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73.02 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601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459.00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72.86 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078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التربية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458.50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72.78 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618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التركية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457.00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72.54 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816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الخانكة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450.00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71.43 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220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450.00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71.43 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2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1952" style="position:absolute;left:0;text-align:left;margin-left:17.85pt;margin-top:173.85pt;width:558pt;height:561.05pt;z-index:-25070694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1953" style="position:absolute;left:0;text-align:left;z-index:-25070592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1954" style="position:absolute;left:0;text-align:left;z-index:-25070489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1955" style="position:absolute;left:0;text-align:left;z-index:-25070387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1956" style="position:absolute;left:0;text-align:left;z-index:-25070284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1957" style="position:absolute;left:0;text-align:left;z-index:-25070182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1958" style="position:absolute;left:0;text-align:left;z-index:-25070080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1959" style="position:absolute;left:0;text-align:left;z-index:-25069977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1960" style="position:absolute;left:0;text-align:left;z-index:-25069875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1961" style="position:absolute;left:0;text-align:left;z-index:-25069772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1962" style="position:absolute;left:0;text-align:left;z-index:-25069670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1963" style="position:absolute;left:0;text-align:left;z-index:-25069568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1964" style="position:absolute;left:0;text-align:left;z-index:-25069465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1965" style="position:absolute;left:0;text-align:left;z-index:-25069363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1966" style="position:absolute;left:0;text-align:left;z-index:-25069260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1967" style="position:absolute;left:0;text-align:left;z-index:-25069158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1968" style="position:absolute;left:0;text-align:left;z-index:-25069056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1969" style="position:absolute;left:0;text-align:left;z-index:-25068953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1970" style="position:absolute;left:0;text-align:left;z-index:-25068851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1971" style="position:absolute;left:0;text-align:left;z-index:-25068748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1972" style="position:absolute;left:0;text-align:left;z-index:-25068646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1973" style="position:absolute;left:0;text-align:left;z-index:-25068544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1974" style="position:absolute;left:0;text-align:left;z-index:-25068441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1975" style="position:absolute;left:0;text-align:left;z-index:-25068339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1976" style="position:absolute;left:0;text-align:left;z-index:-25068236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1977" style="position:absolute;left:0;text-align:left;z-index:-25068134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1978" style="position:absolute;left:0;text-align:left;z-index:-25068032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1979" style="position:absolute;left:0;text-align:left;z-index:-25067929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1980" style="position:absolute;left:0;text-align:left;z-index:-25067827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1981" style="position:absolute;left:0;text-align:left;z-index:-25067724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1982" style="position:absolute;left:0;text-align:left;z-index:-25067622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1983" style="position:absolute;left:0;text-align:left;z-index:-25067520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1984" style="position:absolute;left:0;text-align:left;z-index:-25067417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1985" style="position:absolute;left:0;text-align:left;z-index:-25067315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1986" style="position:absolute;left:0;text-align:left;z-index:-25067212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1987" style="position:absolute;left:0;text-align:left;z-index:-25067110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1988" style="position:absolute;left:0;text-align:left;z-index:-25067008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1989" style="position:absolute;left:0;text-align:left;z-index:-25066905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1990" style="position:absolute;left:0;text-align:left;z-index:-25066803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1991" style="position:absolute;left:0;text-align:left;z-index:-25066700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1992" style="position:absolute;left:0;text-align:left;z-index:-25066598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1993" style="position:absolute;left:0;text-align:left;z-index:-25066496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1994" style="position:absolute;left:0;text-align:left;z-index:-25066393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1995" style="position:absolute;left:0;text-align:left;z-index:-25066291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1996" style="position:absolute;left:0;text-align:left;z-index:-25066188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1997" style="position:absolute;left:0;text-align:left;z-index:-25066086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1998" style="position:absolute;left:0;text-align:left;z-index:-25065984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1999" style="position:absolute;left:0;text-align:left;z-index:-25065881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000" style="position:absolute;left:0;text-align:left;z-index:-25065779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001" style="position:absolute;left:0;text-align:left;z-index:-25065676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002" style="position:absolute;left:0;text-align:left;z-index:-25065574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003" style="position:absolute;left:0;text-align:left;z-index:-25065472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004" style="position:absolute;left:0;text-align:left;z-index:-25065369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005" style="position:absolute;left:0;text-align:left;z-index:-25065267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006" style="position:absolute;left:0;text-align:left;z-index:-25065164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007" style="position:absolute;left:0;text-align:left;z-index:-25065062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008" style="position:absolute;left:0;text-align:left;z-index:-25064960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009" style="position:absolute;left:0;text-align:left;z-index:-25064857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010" style="position:absolute;left:0;text-align:left;z-index:-25064755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011" style="position:absolute;left:0;text-align:left;z-index:-25064652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012" style="position:absolute;left:0;text-align:left;z-index:-25064550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013" style="position:absolute;left:0;text-align:left;z-index:-25064448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014" style="position:absolute;left:0;text-align:left;z-index:-25064345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015" style="position:absolute;left:0;text-align:left;z-index:-25064243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016" style="position:absolute;left:0;text-align:left;z-index:-25064140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017" style="position:absolute;left:0;text-align:left;z-index:-25064038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018" style="position:absolute;left:0;text-align:left;z-index:-25063936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019" style="position:absolute;left:0;text-align:left;z-index:-25063833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020" style="position:absolute;left:0;text-align:left;z-index:-25063731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021" style="position:absolute;left:0;text-align:left;z-index:-25063628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022" style="position:absolute;left:0;text-align:left;z-index:-25063526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023" style="position:absolute;left:0;text-align:left;z-index:-25063424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024" style="position:absolute;left:0;text-align:left;z-index:-25063321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025" style="position:absolute;left:0;text-align:left;z-index:-25063219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026" style="position:absolute;left:0;text-align:left;z-index:-25063116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027" style="position:absolute;left:0;text-align:left;z-index:-25063014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028" style="position:absolute;left:0;text-align:left;z-index:-25062912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029" style="position:absolute;left:0;text-align:left;z-index:-25062809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030" style="position:absolute;left:0;text-align:left;z-index:-25062707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031" style="position:absolute;left:0;text-align:left;z-index:-25062604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032" style="position:absolute;left:0;text-align:left;z-index:-25062502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033" style="position:absolute;left:0;text-align:left;z-index:-25062400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034" style="position:absolute;left:0;text-align:left;z-index:-25062297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035" style="position:absolute;left:0;text-align:left;z-index:-25062195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036" style="position:absolute;left:0;text-align:left;z-index:-25062092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037" style="position:absolute;left:0;text-align:left;z-index:-25061990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038" style="position:absolute;left:0;text-align:left;z-index:-25061888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039" style="position:absolute;left:0;text-align:left;z-index:-25061785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040" style="position:absolute;left:0;text-align:left;z-index:-25061683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041" style="position:absolute;left:0;text-align:left;z-index:-25061580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042" style="position:absolute;left:0;text-align:left;z-index:-25061478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043" style="position:absolute;left:0;text-align:left;z-index:-25061376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70374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844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مدينة السادات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449.50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71.35 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العربيه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448.00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71.11 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101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446.00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70.79 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681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445.00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70.63 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712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441.00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70.00 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702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الاسلاميه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440.00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69.84 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711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439.00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69.68 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845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مدينة السادات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439.00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69.68 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692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438.00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69.52 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112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436.50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69.29 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372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كفر الشيخ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436.00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69.21 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722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435.00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69.05 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602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431.00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68.41 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701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430.00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68.25 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3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045" style="position:absolute;left:0;text-align:left;margin-left:17.85pt;margin-top:173.85pt;width:558pt;height:561.05pt;z-index:-25061171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046" style="position:absolute;left:0;text-align:left;z-index:-25061068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047" style="position:absolute;left:0;text-align:left;z-index:-25060966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048" style="position:absolute;left:0;text-align:left;z-index:-25060864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049" style="position:absolute;left:0;text-align:left;z-index:-25060761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050" style="position:absolute;left:0;text-align:left;z-index:-25060659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051" style="position:absolute;left:0;text-align:left;z-index:-25060556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052" style="position:absolute;left:0;text-align:left;z-index:-25060454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053" style="position:absolute;left:0;text-align:left;z-index:-25060352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054" style="position:absolute;left:0;text-align:left;z-index:-25060249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055" style="position:absolute;left:0;text-align:left;z-index:-25060147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056" style="position:absolute;left:0;text-align:left;z-index:-25060044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057" style="position:absolute;left:0;text-align:left;z-index:-25059942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058" style="position:absolute;left:0;text-align:left;z-index:-25059840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059" style="position:absolute;left:0;text-align:left;z-index:-25059737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060" style="position:absolute;left:0;text-align:left;z-index:-25059635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061" style="position:absolute;left:0;text-align:left;z-index:-25059532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062" style="position:absolute;left:0;text-align:left;z-index:-25059430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063" style="position:absolute;left:0;text-align:left;z-index:-25059328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064" style="position:absolute;left:0;text-align:left;z-index:-25059225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065" style="position:absolute;left:0;text-align:left;z-index:-25059123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066" style="position:absolute;left:0;text-align:left;z-index:-25059020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067" style="position:absolute;left:0;text-align:left;z-index:-25058918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068" style="position:absolute;left:0;text-align:left;z-index:-25058816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069" style="position:absolute;left:0;text-align:left;z-index:-25058713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070" style="position:absolute;left:0;text-align:left;z-index:-25058611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071" style="position:absolute;left:0;text-align:left;z-index:-25058508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072" style="position:absolute;left:0;text-align:left;z-index:-25058406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073" style="position:absolute;left:0;text-align:left;z-index:-25058304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074" style="position:absolute;left:0;text-align:left;z-index:-25058201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075" style="position:absolute;left:0;text-align:left;z-index:-25058099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076" style="position:absolute;left:0;text-align:left;z-index:-25057996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077" style="position:absolute;left:0;text-align:left;z-index:-25057894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078" style="position:absolute;left:0;text-align:left;z-index:-25057792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079" style="position:absolute;left:0;text-align:left;z-index:-25057689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080" style="position:absolute;left:0;text-align:left;z-index:-25057587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081" style="position:absolute;left:0;text-align:left;z-index:-25057484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082" style="position:absolute;left:0;text-align:left;z-index:-25057382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083" style="position:absolute;left:0;text-align:left;z-index:-25057280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084" style="position:absolute;left:0;text-align:left;z-index:-25057177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085" style="position:absolute;left:0;text-align:left;z-index:-25057075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086" style="position:absolute;left:0;text-align:left;z-index:-25056972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087" style="position:absolute;left:0;text-align:left;z-index:-25056870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088" style="position:absolute;left:0;text-align:left;z-index:-25056768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089" style="position:absolute;left:0;text-align:left;z-index:-25056665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090" style="position:absolute;left:0;text-align:left;z-index:-25056563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091" style="position:absolute;left:0;text-align:left;z-index:-25056460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092" style="position:absolute;left:0;text-align:left;z-index:-25056358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093" style="position:absolute;left:0;text-align:left;z-index:-25056256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094" style="position:absolute;left:0;text-align:left;z-index:-25056153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095" style="position:absolute;left:0;text-align:left;z-index:-25056051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096" style="position:absolute;left:0;text-align:left;z-index:-25055948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097" style="position:absolute;left:0;text-align:left;z-index:-25055846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098" style="position:absolute;left:0;text-align:left;z-index:-25055744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099" style="position:absolute;left:0;text-align:left;z-index:-25055641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100" style="position:absolute;left:0;text-align:left;z-index:-25055539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101" style="position:absolute;left:0;text-align:left;z-index:-25055436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102" style="position:absolute;left:0;text-align:left;z-index:-25055334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103" style="position:absolute;left:0;text-align:left;z-index:-25055232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104" style="position:absolute;left:0;text-align:left;z-index:-25055129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105" style="position:absolute;left:0;text-align:left;z-index:-25055027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106" style="position:absolute;left:0;text-align:left;z-index:-25054924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107" style="position:absolute;left:0;text-align:left;z-index:-25054822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108" style="position:absolute;left:0;text-align:left;z-index:-25054720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109" style="position:absolute;left:0;text-align:left;z-index:-25054617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110" style="position:absolute;left:0;text-align:left;z-index:-25054515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111" style="position:absolute;left:0;text-align:left;z-index:-25054412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112" style="position:absolute;left:0;text-align:left;z-index:-25054310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113" style="position:absolute;left:0;text-align:left;z-index:-25054208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114" style="position:absolute;left:0;text-align:left;z-index:-25054105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115" style="position:absolute;left:0;text-align:left;z-index:-25054003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116" style="position:absolute;left:0;text-align:left;z-index:-25053900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117" style="position:absolute;left:0;text-align:left;z-index:-25053798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118" style="position:absolute;left:0;text-align:left;z-index:-25053696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119" style="position:absolute;left:0;text-align:left;z-index:-25053593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120" style="position:absolute;left:0;text-align:left;z-index:-25053491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121" style="position:absolute;left:0;text-align:left;z-index:-25053388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122" style="position:absolute;left:0;text-align:left;z-index:-25053286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123" style="position:absolute;left:0;text-align:left;z-index:-25053184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124" style="position:absolute;left:0;text-align:left;z-index:-25053081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125" style="position:absolute;left:0;text-align:left;z-index:-25052979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126" style="position:absolute;left:0;text-align:left;z-index:-25052876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127" style="position:absolute;left:0;text-align:left;z-index:-25052774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128" style="position:absolute;left:0;text-align:left;z-index:-25052672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129" style="position:absolute;left:0;text-align:left;z-index:-25052569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130" style="position:absolute;left:0;text-align:left;z-index:-25052467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131" style="position:absolute;left:0;text-align:left;z-index:-25052364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132" style="position:absolute;left:0;text-align:left;z-index:-25052262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133" style="position:absolute;left:0;text-align:left;z-index:-25052160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134" style="position:absolute;left:0;text-align:left;z-index:-25052057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135" style="position:absolute;left:0;text-align:left;z-index:-25051955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136" style="position:absolute;left:0;text-align:left;z-index:-25051852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79897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723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429.00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68.10 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196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429.00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68.10 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076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الوثائق والمكتبات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428.50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68.02 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613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426.00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67.62 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846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مدينة السادات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426.00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67.62 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424.00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67.30 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كفر الشيخ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422.00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66.98 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815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الخانكة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66.83 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824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بورسعيد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66.83 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187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411.00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65.24 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838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 فصول دمنهور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409.00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64.92 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614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علم النفس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409.00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64.92 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111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408.00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64.76 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219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406.50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64.52 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4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138" style="position:absolute;left:0;text-align:left;margin-left:17.85pt;margin-top:173.85pt;width:558pt;height:561.05pt;z-index:-25051648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139" style="position:absolute;left:0;text-align:left;z-index:-25051545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140" style="position:absolute;left:0;text-align:left;z-index:-25051443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141" style="position:absolute;left:0;text-align:left;z-index:-25051340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142" style="position:absolute;left:0;text-align:left;z-index:-25051238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143" style="position:absolute;left:0;text-align:left;z-index:-25051136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144" style="position:absolute;left:0;text-align:left;z-index:-25051033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145" style="position:absolute;left:0;text-align:left;z-index:-25050931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146" style="position:absolute;left:0;text-align:left;z-index:-25050828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147" style="position:absolute;left:0;text-align:left;z-index:-25050726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148" style="position:absolute;left:0;text-align:left;z-index:-25050624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149" style="position:absolute;left:0;text-align:left;z-index:-25050521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150" style="position:absolute;left:0;text-align:left;z-index:-25050419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151" style="position:absolute;left:0;text-align:left;z-index:-25050316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152" style="position:absolute;left:0;text-align:left;z-index:-25050214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153" style="position:absolute;left:0;text-align:left;z-index:-25050112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154" style="position:absolute;left:0;text-align:left;z-index:-25050009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155" style="position:absolute;left:0;text-align:left;z-index:-25049907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156" style="position:absolute;left:0;text-align:left;z-index:-25049804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157" style="position:absolute;left:0;text-align:left;z-index:-25049702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158" style="position:absolute;left:0;text-align:left;z-index:-25049600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159" style="position:absolute;left:0;text-align:left;z-index:-25049497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160" style="position:absolute;left:0;text-align:left;z-index:-25049395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161" style="position:absolute;left:0;text-align:left;z-index:-25049292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162" style="position:absolute;left:0;text-align:left;z-index:-25049190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163" style="position:absolute;left:0;text-align:left;z-index:-25049088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164" style="position:absolute;left:0;text-align:left;z-index:-25048985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165" style="position:absolute;left:0;text-align:left;z-index:-25048883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166" style="position:absolute;left:0;text-align:left;z-index:-25048780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167" style="position:absolute;left:0;text-align:left;z-index:-25048678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168" style="position:absolute;left:0;text-align:left;z-index:-25048576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169" style="position:absolute;left:0;text-align:left;z-index:-25048473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170" style="position:absolute;left:0;text-align:left;z-index:-25048371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171" style="position:absolute;left:0;text-align:left;z-index:-25048268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172" style="position:absolute;left:0;text-align:left;z-index:-25048166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173" style="position:absolute;left:0;text-align:left;z-index:-25048064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174" style="position:absolute;left:0;text-align:left;z-index:-25047961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175" style="position:absolute;left:0;text-align:left;z-index:-25047859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176" style="position:absolute;left:0;text-align:left;z-index:-25047756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177" style="position:absolute;left:0;text-align:left;z-index:-25047654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178" style="position:absolute;left:0;text-align:left;z-index:-25047552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179" style="position:absolute;left:0;text-align:left;z-index:-25047449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180" style="position:absolute;left:0;text-align:left;z-index:-25047347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181" style="position:absolute;left:0;text-align:left;z-index:-25047244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182" style="position:absolute;left:0;text-align:left;z-index:-25047142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183" style="position:absolute;left:0;text-align:left;z-index:-25047040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184" style="position:absolute;left:0;text-align:left;z-index:-25046937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185" style="position:absolute;left:0;text-align:left;z-index:-25046835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186" style="position:absolute;left:0;text-align:left;z-index:-25046732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187" style="position:absolute;left:0;text-align:left;z-index:-25046630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188" style="position:absolute;left:0;text-align:left;z-index:-25046528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189" style="position:absolute;left:0;text-align:left;z-index:-25046425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190" style="position:absolute;left:0;text-align:left;z-index:-25046323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191" style="position:absolute;left:0;text-align:left;z-index:-25046220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192" style="position:absolute;left:0;text-align:left;z-index:-25046118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193" style="position:absolute;left:0;text-align:left;z-index:-25046016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194" style="position:absolute;left:0;text-align:left;z-index:-25045913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195" style="position:absolute;left:0;text-align:left;z-index:-25045811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196" style="position:absolute;left:0;text-align:left;z-index:-25045708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197" style="position:absolute;left:0;text-align:left;z-index:-25045606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198" style="position:absolute;left:0;text-align:left;z-index:-25045504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199" style="position:absolute;left:0;text-align:left;z-index:-25045401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200" style="position:absolute;left:0;text-align:left;z-index:-25045299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201" style="position:absolute;left:0;text-align:left;z-index:-25045196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202" style="position:absolute;left:0;text-align:left;z-index:-25045094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203" style="position:absolute;left:0;text-align:left;z-index:-25044992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204" style="position:absolute;left:0;text-align:left;z-index:-25044889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205" style="position:absolute;left:0;text-align:left;z-index:-25044787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206" style="position:absolute;left:0;text-align:left;z-index:-25044684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207" style="position:absolute;left:0;text-align:left;z-index:-25044582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208" style="position:absolute;left:0;text-align:left;z-index:-25044480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209" style="position:absolute;left:0;text-align:left;z-index:-25044377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210" style="position:absolute;left:0;text-align:left;z-index:-25044275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211" style="position:absolute;left:0;text-align:left;z-index:-25044172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212" style="position:absolute;left:0;text-align:left;z-index:-25044070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213" style="position:absolute;left:0;text-align:left;z-index:-25043968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214" style="position:absolute;left:0;text-align:left;z-index:-25043865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215" style="position:absolute;left:0;text-align:left;z-index:-25043763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216" style="position:absolute;left:0;text-align:left;z-index:-25043660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217" style="position:absolute;left:0;text-align:left;z-index:-25043558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218" style="position:absolute;left:0;text-align:left;z-index:-25043456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219" style="position:absolute;left:0;text-align:left;z-index:-25043353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220" style="position:absolute;left:0;text-align:left;z-index:-25043251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221" style="position:absolute;left:0;text-align:left;z-index:-25043148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222" style="position:absolute;left:0;text-align:left;z-index:-25043046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223" style="position:absolute;left:0;text-align:left;z-index:-25042944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224" style="position:absolute;left:0;text-align:left;z-index:-25042841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225" style="position:absolute;left:0;text-align:left;z-index:-25042739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226" style="position:absolute;left:0;text-align:left;z-index:-25042636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227" style="position:absolute;left:0;text-align:left;z-index:-25042534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228" style="position:absolute;left:0;text-align:left;z-index:-25042432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229" style="position:absolute;left:0;text-align:left;z-index:-25042329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89420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170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406.00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64.44 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672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406.00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64.44 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806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القرين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400.00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63.49 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167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394.00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62.54 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835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دمنهور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393.00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62.38 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221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392.00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62.22 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841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مدينة السادات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390.00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61.90 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176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389.50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61.83 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612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الجغرافيا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389.00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61.75 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079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التجارة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387.00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61.43 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804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القرين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387.00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61.43 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110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386.00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61.27 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169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386.00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61.27 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179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384.00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60.95 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5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231" style="position:absolute;left:0;text-align:left;margin-left:17.85pt;margin-top:173.85pt;width:558pt;height:561.05pt;z-index:-25042124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232" style="position:absolute;left:0;text-align:left;z-index:-25042022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233" style="position:absolute;left:0;text-align:left;z-index:-25041920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234" style="position:absolute;left:0;text-align:left;z-index:-25041817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235" style="position:absolute;left:0;text-align:left;z-index:-25041715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236" style="position:absolute;left:0;text-align:left;z-index:-25041612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237" style="position:absolute;left:0;text-align:left;z-index:-25041510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238" style="position:absolute;left:0;text-align:left;z-index:-25041408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239" style="position:absolute;left:0;text-align:left;z-index:-25041305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240" style="position:absolute;left:0;text-align:left;z-index:-25041203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241" style="position:absolute;left:0;text-align:left;z-index:-25041100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242" style="position:absolute;left:0;text-align:left;z-index:-25040998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243" style="position:absolute;left:0;text-align:left;z-index:-25040896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244" style="position:absolute;left:0;text-align:left;z-index:-25040793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245" style="position:absolute;left:0;text-align:left;z-index:-25040691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246" style="position:absolute;left:0;text-align:left;z-index:-25040588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247" style="position:absolute;left:0;text-align:left;z-index:-25040486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248" style="position:absolute;left:0;text-align:left;z-index:-25040384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249" style="position:absolute;left:0;text-align:left;z-index:-25040281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250" style="position:absolute;left:0;text-align:left;z-index:-25040179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251" style="position:absolute;left:0;text-align:left;z-index:-25040076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252" style="position:absolute;left:0;text-align:left;z-index:-25039974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253" style="position:absolute;left:0;text-align:left;z-index:-25039872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254" style="position:absolute;left:0;text-align:left;z-index:-25039769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255" style="position:absolute;left:0;text-align:left;z-index:-25039667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256" style="position:absolute;left:0;text-align:left;z-index:-25039564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257" style="position:absolute;left:0;text-align:left;z-index:-25039462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258" style="position:absolute;left:0;text-align:left;z-index:-25039360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259" style="position:absolute;left:0;text-align:left;z-index:-25039257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260" style="position:absolute;left:0;text-align:left;z-index:-25039155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261" style="position:absolute;left:0;text-align:left;z-index:-25039052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262" style="position:absolute;left:0;text-align:left;z-index:-25038950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263" style="position:absolute;left:0;text-align:left;z-index:-25038848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264" style="position:absolute;left:0;text-align:left;z-index:-25038745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265" style="position:absolute;left:0;text-align:left;z-index:-25038643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266" style="position:absolute;left:0;text-align:left;z-index:-25038540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267" style="position:absolute;left:0;text-align:left;z-index:-25038438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268" style="position:absolute;left:0;text-align:left;z-index:-25038336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269" style="position:absolute;left:0;text-align:left;z-index:-25038233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270" style="position:absolute;left:0;text-align:left;z-index:-25038131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271" style="position:absolute;left:0;text-align:left;z-index:-25038028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272" style="position:absolute;left:0;text-align:left;z-index:-25037926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273" style="position:absolute;left:0;text-align:left;z-index:-25037824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274" style="position:absolute;left:0;text-align:left;z-index:-25037721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275" style="position:absolute;left:0;text-align:left;z-index:-25037619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276" style="position:absolute;left:0;text-align:left;z-index:-25037516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277" style="position:absolute;left:0;text-align:left;z-index:-25037414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278" style="position:absolute;left:0;text-align:left;z-index:-25037312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279" style="position:absolute;left:0;text-align:left;z-index:-25037209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280" style="position:absolute;left:0;text-align:left;z-index:-25037107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281" style="position:absolute;left:0;text-align:left;z-index:-25037004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282" style="position:absolute;left:0;text-align:left;z-index:-25036902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283" style="position:absolute;left:0;text-align:left;z-index:-25036800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284" style="position:absolute;left:0;text-align:left;z-index:-25036697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285" style="position:absolute;left:0;text-align:left;z-index:-25036595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286" style="position:absolute;left:0;text-align:left;z-index:-25036492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287" style="position:absolute;left:0;text-align:left;z-index:-25036390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288" style="position:absolute;left:0;text-align:left;z-index:-25036288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289" style="position:absolute;left:0;text-align:left;z-index:-25036185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290" style="position:absolute;left:0;text-align:left;z-index:-25036083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291" style="position:absolute;left:0;text-align:left;z-index:-25035980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292" style="position:absolute;left:0;text-align:left;z-index:-25035878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293" style="position:absolute;left:0;text-align:left;z-index:-25035776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294" style="position:absolute;left:0;text-align:left;z-index:-25035673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295" style="position:absolute;left:0;text-align:left;z-index:-25035571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296" style="position:absolute;left:0;text-align:left;z-index:-25035468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297" style="position:absolute;left:0;text-align:left;z-index:-25035366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298" style="position:absolute;left:0;text-align:left;z-index:-25035264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299" style="position:absolute;left:0;text-align:left;z-index:-25035161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300" style="position:absolute;left:0;text-align:left;z-index:-25035059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301" style="position:absolute;left:0;text-align:left;z-index:-25034956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302" style="position:absolute;left:0;text-align:left;z-index:-25034854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303" style="position:absolute;left:0;text-align:left;z-index:-25034752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304" style="position:absolute;left:0;text-align:left;z-index:-25034649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305" style="position:absolute;left:0;text-align:left;z-index:-25034547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306" style="position:absolute;left:0;text-align:left;z-index:-25034444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307" style="position:absolute;left:0;text-align:left;z-index:-25034342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308" style="position:absolute;left:0;text-align:left;z-index:-25034240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309" style="position:absolute;left:0;text-align:left;z-index:-25034137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310" style="position:absolute;left:0;text-align:left;z-index:-25034035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311" style="position:absolute;left:0;text-align:left;z-index:-25033932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312" style="position:absolute;left:0;text-align:left;z-index:-25033830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313" style="position:absolute;left:0;text-align:left;z-index:-25033728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314" style="position:absolute;left:0;text-align:left;z-index:-25033625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315" style="position:absolute;left:0;text-align:left;z-index:-25033523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316" style="position:absolute;left:0;text-align:left;z-index:-25033420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317" style="position:absolute;left:0;text-align:left;z-index:-25033318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318" style="position:absolute;left:0;text-align:left;z-index:-25033216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319" style="position:absolute;left:0;text-align:left;z-index:-25033113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320" style="position:absolute;left:0;text-align:left;z-index:-25033011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321" style="position:absolute;left:0;text-align:left;z-index:-25032908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322" style="position:absolute;left:0;text-align:left;z-index:-25032806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98944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171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383.00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60.79 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126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60.32 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713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379.00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60.16 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811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الخانكة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377.00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59.84 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826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بورسعيد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377.00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59.84 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128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375.00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59.52 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842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مدينة السادات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373.00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59.21 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611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الاجتماع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371.50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58.97 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199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التجارة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183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كفر الشيخ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721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691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 الدين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58.89 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603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369.00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58.57 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801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القرين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368.00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58.41 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6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324" style="position:absolute;left:0;text-align:left;margin-left:17.85pt;margin-top:173.85pt;width:558pt;height:561.05pt;z-index:-25032601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325" style="position:absolute;left:0;text-align:left;z-index:-25032499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326" style="position:absolute;left:0;text-align:left;z-index:-25032396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327" style="position:absolute;left:0;text-align:left;z-index:-25032294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328" style="position:absolute;left:0;text-align:left;z-index:-25032192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329" style="position:absolute;left:0;text-align:left;z-index:-25032089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330" style="position:absolute;left:0;text-align:left;z-index:-25031987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331" style="position:absolute;left:0;text-align:left;z-index:-25031884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332" style="position:absolute;left:0;text-align:left;z-index:-25031782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333" style="position:absolute;left:0;text-align:left;z-index:-25031680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334" style="position:absolute;left:0;text-align:left;z-index:-25031577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335" style="position:absolute;left:0;text-align:left;z-index:-25031475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336" style="position:absolute;left:0;text-align:left;z-index:-25031372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337" style="position:absolute;left:0;text-align:left;z-index:-25031270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338" style="position:absolute;left:0;text-align:left;z-index:-25031168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339" style="position:absolute;left:0;text-align:left;z-index:-25031065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340" style="position:absolute;left:0;text-align:left;z-index:-25030963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341" style="position:absolute;left:0;text-align:left;z-index:-25030860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342" style="position:absolute;left:0;text-align:left;z-index:-25030758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343" style="position:absolute;left:0;text-align:left;z-index:-25030656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344" style="position:absolute;left:0;text-align:left;z-index:-25030553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345" style="position:absolute;left:0;text-align:left;z-index:-25030451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346" style="position:absolute;left:0;text-align:left;z-index:-25030348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347" style="position:absolute;left:0;text-align:left;z-index:-25030246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348" style="position:absolute;left:0;text-align:left;z-index:-25030144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349" style="position:absolute;left:0;text-align:left;z-index:-25030041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350" style="position:absolute;left:0;text-align:left;z-index:-25029939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351" style="position:absolute;left:0;text-align:left;z-index:-25029836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352" style="position:absolute;left:0;text-align:left;z-index:-25029734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353" style="position:absolute;left:0;text-align:left;z-index:-25029632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354" style="position:absolute;left:0;text-align:left;z-index:-25029529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355" style="position:absolute;left:0;text-align:left;z-index:-25029427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356" style="position:absolute;left:0;text-align:left;z-index:-25029324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357" style="position:absolute;left:0;text-align:left;z-index:-25029222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358" style="position:absolute;left:0;text-align:left;z-index:-25029120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359" style="position:absolute;left:0;text-align:left;z-index:-25029017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360" style="position:absolute;left:0;text-align:left;z-index:-25028915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361" style="position:absolute;left:0;text-align:left;z-index:-25028812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362" style="position:absolute;left:0;text-align:left;z-index:-25028710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363" style="position:absolute;left:0;text-align:left;z-index:-25028608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364" style="position:absolute;left:0;text-align:left;z-index:-25028505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365" style="position:absolute;left:0;text-align:left;z-index:-25028403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366" style="position:absolute;left:0;text-align:left;z-index:-25028300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367" style="position:absolute;left:0;text-align:left;z-index:-25028198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368" style="position:absolute;left:0;text-align:left;z-index:-25028096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369" style="position:absolute;left:0;text-align:left;z-index:-25027993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370" style="position:absolute;left:0;text-align:left;z-index:-25027891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371" style="position:absolute;left:0;text-align:left;z-index:-25027788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372" style="position:absolute;left:0;text-align:left;z-index:-25027686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373" style="position:absolute;left:0;text-align:left;z-index:-25027584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374" style="position:absolute;left:0;text-align:left;z-index:-25027481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375" style="position:absolute;left:0;text-align:left;z-index:-25027379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376" style="position:absolute;left:0;text-align:left;z-index:-25027276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377" style="position:absolute;left:0;text-align:left;z-index:-25027174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378" style="position:absolute;left:0;text-align:left;z-index:-25027072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379" style="position:absolute;left:0;text-align:left;z-index:-25026969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380" style="position:absolute;left:0;text-align:left;z-index:-25026867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381" style="position:absolute;left:0;text-align:left;z-index:-25026764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382" style="position:absolute;left:0;text-align:left;z-index:-25026662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383" style="position:absolute;left:0;text-align:left;z-index:-25026560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384" style="position:absolute;left:0;text-align:left;z-index:-25026457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385" style="position:absolute;left:0;text-align:left;z-index:-25026355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386" style="position:absolute;left:0;text-align:left;z-index:-25026252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387" style="position:absolute;left:0;text-align:left;z-index:-25026150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388" style="position:absolute;left:0;text-align:left;z-index:-25026048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389" style="position:absolute;left:0;text-align:left;z-index:-25025945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390" style="position:absolute;left:0;text-align:left;z-index:-25025843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391" style="position:absolute;left:0;text-align:left;z-index:-25025740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392" style="position:absolute;left:0;text-align:left;z-index:-25025638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393" style="position:absolute;left:0;text-align:left;z-index:-25025536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394" style="position:absolute;left:0;text-align:left;z-index:-25025433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395" style="position:absolute;left:0;text-align:left;z-index:-25025331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396" style="position:absolute;left:0;text-align:left;z-index:-25025228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397" style="position:absolute;left:0;text-align:left;z-index:-25025126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398" style="position:absolute;left:0;text-align:left;z-index:-25025024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399" style="position:absolute;left:0;text-align:left;z-index:-25024921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400" style="position:absolute;left:0;text-align:left;z-index:-25024819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401" style="position:absolute;left:0;text-align:left;z-index:-25024716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402" style="position:absolute;left:0;text-align:left;z-index:-25024614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403" style="position:absolute;left:0;text-align:left;z-index:-25024512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404" style="position:absolute;left:0;text-align:left;z-index:-25024409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405" style="position:absolute;left:0;text-align:left;z-index:-25024307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406" style="position:absolute;left:0;text-align:left;z-index:-25024204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407" style="position:absolute;left:0;text-align:left;z-index:-25024102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408" style="position:absolute;left:0;text-align:left;z-index:-25024000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409" style="position:absolute;left:0;text-align:left;z-index:-25023897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410" style="position:absolute;left:0;text-align:left;z-index:-25023795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411" style="position:absolute;left:0;text-align:left;z-index:-25023692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412" style="position:absolute;left:0;text-align:left;z-index:-25023590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413" style="position:absolute;left:0;text-align:left;z-index:-25023488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414" style="position:absolute;left:0;text-align:left;z-index:-25023385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415" style="position:absolute;left:0;text-align:left;z-index:-25023283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08467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178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366.00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58.10 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837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دمنهور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365.00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57.94 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185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57.78 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188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 الدين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57.78 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222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57.78 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190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العربيه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363.00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57.62 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173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57.46 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836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دمنهور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57.46 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812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الخانكة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361.00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57.30 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371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كفر الشيخ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360.50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57.22 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843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مدينة السادات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360.00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57.14 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184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كفر الشيخ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56.83 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195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356.00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56.51 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825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بورسعيد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356.00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56.51 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7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417" style="position:absolute;left:0;text-align:left;margin-left:17.85pt;margin-top:173.85pt;width:558pt;height:561.05pt;z-index:-25023078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418" style="position:absolute;left:0;text-align:left;z-index:-25022976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419" style="position:absolute;left:0;text-align:left;z-index:-25022873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420" style="position:absolute;left:0;text-align:left;z-index:-25022771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421" style="position:absolute;left:0;text-align:left;z-index:-25022668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422" style="position:absolute;left:0;text-align:left;z-index:-25022566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423" style="position:absolute;left:0;text-align:left;z-index:-25022464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424" style="position:absolute;left:0;text-align:left;z-index:-25022361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425" style="position:absolute;left:0;text-align:left;z-index:-25022259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426" style="position:absolute;left:0;text-align:left;z-index:-25022156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427" style="position:absolute;left:0;text-align:left;z-index:-25022054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428" style="position:absolute;left:0;text-align:left;z-index:-25021952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429" style="position:absolute;left:0;text-align:left;z-index:-25021849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430" style="position:absolute;left:0;text-align:left;z-index:-25021747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431" style="position:absolute;left:0;text-align:left;z-index:-25021644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432" style="position:absolute;left:0;text-align:left;z-index:-25021542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433" style="position:absolute;left:0;text-align:left;z-index:-25021440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434" style="position:absolute;left:0;text-align:left;z-index:-25021337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435" style="position:absolute;left:0;text-align:left;z-index:-25021235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436" style="position:absolute;left:0;text-align:left;z-index:-25021132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437" style="position:absolute;left:0;text-align:left;z-index:-25021030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438" style="position:absolute;left:0;text-align:left;z-index:-25020928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439" style="position:absolute;left:0;text-align:left;z-index:-25020825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440" style="position:absolute;left:0;text-align:left;z-index:-25020723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441" style="position:absolute;left:0;text-align:left;z-index:-25020620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442" style="position:absolute;left:0;text-align:left;z-index:-25020518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443" style="position:absolute;left:0;text-align:left;z-index:-25020416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444" style="position:absolute;left:0;text-align:left;z-index:-25020313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445" style="position:absolute;left:0;text-align:left;z-index:-25020211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446" style="position:absolute;left:0;text-align:left;z-index:-25020108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447" style="position:absolute;left:0;text-align:left;z-index:-25020006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448" style="position:absolute;left:0;text-align:left;z-index:-25019904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449" style="position:absolute;left:0;text-align:left;z-index:-25019801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450" style="position:absolute;left:0;text-align:left;z-index:-25019699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451" style="position:absolute;left:0;text-align:left;z-index:-25019596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452" style="position:absolute;left:0;text-align:left;z-index:-25019494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453" style="position:absolute;left:0;text-align:left;z-index:-25019392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454" style="position:absolute;left:0;text-align:left;z-index:-25019289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455" style="position:absolute;left:0;text-align:left;z-index:-25019187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456" style="position:absolute;left:0;text-align:left;z-index:-25019084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457" style="position:absolute;left:0;text-align:left;z-index:-25018982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458" style="position:absolute;left:0;text-align:left;z-index:-25018880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459" style="position:absolute;left:0;text-align:left;z-index:-25018777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460" style="position:absolute;left:0;text-align:left;z-index:-25018675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461" style="position:absolute;left:0;text-align:left;z-index:-25018572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462" style="position:absolute;left:0;text-align:left;z-index:-25018470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463" style="position:absolute;left:0;text-align:left;z-index:-25018368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464" style="position:absolute;left:0;text-align:left;z-index:-25018265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465" style="position:absolute;left:0;text-align:left;z-index:-25018163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466" style="position:absolute;left:0;text-align:left;z-index:-25018060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467" style="position:absolute;left:0;text-align:left;z-index:-25017958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468" style="position:absolute;left:0;text-align:left;z-index:-25017856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469" style="position:absolute;left:0;text-align:left;z-index:-25017753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470" style="position:absolute;left:0;text-align:left;z-index:-25017651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471" style="position:absolute;left:0;text-align:left;z-index:-25017548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472" style="position:absolute;left:0;text-align:left;z-index:-25017446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473" style="position:absolute;left:0;text-align:left;z-index:-25017344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474" style="position:absolute;left:0;text-align:left;z-index:-25017241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475" style="position:absolute;left:0;text-align:left;z-index:-25017139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476" style="position:absolute;left:0;text-align:left;z-index:-25017036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477" style="position:absolute;left:0;text-align:left;z-index:-25016934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478" style="position:absolute;left:0;text-align:left;z-index:-25016832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479" style="position:absolute;left:0;text-align:left;z-index:-25016729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480" style="position:absolute;left:0;text-align:left;z-index:-25016627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481" style="position:absolute;left:0;text-align:left;z-index:-25016524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482" style="position:absolute;left:0;text-align:left;z-index:-25016422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483" style="position:absolute;left:0;text-align:left;z-index:-25016320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484" style="position:absolute;left:0;text-align:left;z-index:-25016217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485" style="position:absolute;left:0;text-align:left;z-index:-25016115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486" style="position:absolute;left:0;text-align:left;z-index:-25016012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487" style="position:absolute;left:0;text-align:left;z-index:-25015910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488" style="position:absolute;left:0;text-align:left;z-index:-25015808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489" style="position:absolute;left:0;text-align:left;z-index:-25015705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490" style="position:absolute;left:0;text-align:left;z-index:-25015603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491" style="position:absolute;left:0;text-align:left;z-index:-25015500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492" style="position:absolute;left:0;text-align:left;z-index:-25015398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493" style="position:absolute;left:0;text-align:left;z-index:-25015296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494" style="position:absolute;left:0;text-align:left;z-index:-25015193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495" style="position:absolute;left:0;text-align:left;z-index:-25015091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496" style="position:absolute;left:0;text-align:left;z-index:-25014988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497" style="position:absolute;left:0;text-align:left;z-index:-25014886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498" style="position:absolute;left:0;text-align:left;z-index:-25014784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499" style="position:absolute;left:0;text-align:left;z-index:-25014681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500" style="position:absolute;left:0;text-align:left;z-index:-25014579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501" style="position:absolute;left:0;text-align:left;z-index:-25014476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502" style="position:absolute;left:0;text-align:left;z-index:-25014374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503" style="position:absolute;left:0;text-align:left;z-index:-25014272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504" style="position:absolute;left:0;text-align:left;z-index:-25014169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505" style="position:absolute;left:0;text-align:left;z-index:-25014067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506" style="position:absolute;left:0;text-align:left;z-index:-25013964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507" style="position:absolute;left:0;text-align:left;z-index:-25013862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508" style="position:absolute;left:0;text-align:left;z-index:-25013760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17990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802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القرين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355.00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56.35 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القرين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355.00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56.35 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683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355.00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56.35 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813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الخانكة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352.00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55.87 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373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كفر الشيخ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55.71 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127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55.71 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191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الاجتماع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350.00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55.56 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615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الاوردية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349.00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55.40 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172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55.24 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175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55.24 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177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55.24 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168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347.00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55.08 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202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186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الاسلاميه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345.00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54.76 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510" style="position:absolute;left:0;text-align:left;margin-left:17.85pt;margin-top:173.85pt;width:558pt;height:561.05pt;z-index:-25013555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511" style="position:absolute;left:0;text-align:left;z-index:-25013452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512" style="position:absolute;left:0;text-align:left;z-index:-25013350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513" style="position:absolute;left:0;text-align:left;z-index:-25013248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514" style="position:absolute;left:0;text-align:left;z-index:-25013145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515" style="position:absolute;left:0;text-align:left;z-index:-25013043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516" style="position:absolute;left:0;text-align:left;z-index:-25012940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517" style="position:absolute;left:0;text-align:left;z-index:-25012838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518" style="position:absolute;left:0;text-align:left;z-index:-25012736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519" style="position:absolute;left:0;text-align:left;z-index:-25012633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520" style="position:absolute;left:0;text-align:left;z-index:-25012531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521" style="position:absolute;left:0;text-align:left;z-index:-25012428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522" style="position:absolute;left:0;text-align:left;z-index:-25012326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523" style="position:absolute;left:0;text-align:left;z-index:-25012224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524" style="position:absolute;left:0;text-align:left;z-index:-25012121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525" style="position:absolute;left:0;text-align:left;z-index:-25012019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526" style="position:absolute;left:0;text-align:left;z-index:-25011916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527" style="position:absolute;left:0;text-align:left;z-index:-25011814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528" style="position:absolute;left:0;text-align:left;z-index:-25011712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529" style="position:absolute;left:0;text-align:left;z-index:-25011609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530" style="position:absolute;left:0;text-align:left;z-index:-25011507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531" style="position:absolute;left:0;text-align:left;z-index:-25011404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532" style="position:absolute;left:0;text-align:left;z-index:-25011302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533" style="position:absolute;left:0;text-align:left;z-index:-25011200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534" style="position:absolute;left:0;text-align:left;z-index:-25011097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535" style="position:absolute;left:0;text-align:left;z-index:-25010995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536" style="position:absolute;left:0;text-align:left;z-index:-25010892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537" style="position:absolute;left:0;text-align:left;z-index:-25010790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538" style="position:absolute;left:0;text-align:left;z-index:-25010688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539" style="position:absolute;left:0;text-align:left;z-index:-25010585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540" style="position:absolute;left:0;text-align:left;z-index:-25010483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541" style="position:absolute;left:0;text-align:left;z-index:-25010380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542" style="position:absolute;left:0;text-align:left;z-index:-25010278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543" style="position:absolute;left:0;text-align:left;z-index:-25010176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544" style="position:absolute;left:0;text-align:left;z-index:-25010073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545" style="position:absolute;left:0;text-align:left;z-index:-25009971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546" style="position:absolute;left:0;text-align:left;z-index:-25009868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547" style="position:absolute;left:0;text-align:left;z-index:-25009766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548" style="position:absolute;left:0;text-align:left;z-index:-25009664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549" style="position:absolute;left:0;text-align:left;z-index:-25009561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550" style="position:absolute;left:0;text-align:left;z-index:-25009459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551" style="position:absolute;left:0;text-align:left;z-index:-25009356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552" style="position:absolute;left:0;text-align:left;z-index:-25009254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553" style="position:absolute;left:0;text-align:left;z-index:-25009152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554" style="position:absolute;left:0;text-align:left;z-index:-25009049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555" style="position:absolute;left:0;text-align:left;z-index:-25008947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556" style="position:absolute;left:0;text-align:left;z-index:-25008844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557" style="position:absolute;left:0;text-align:left;z-index:-25008742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558" style="position:absolute;left:0;text-align:left;z-index:-25008640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559" style="position:absolute;left:0;text-align:left;z-index:-25008537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560" style="position:absolute;left:0;text-align:left;z-index:-25008435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561" style="position:absolute;left:0;text-align:left;z-index:-25008332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562" style="position:absolute;left:0;text-align:left;z-index:-25008230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563" style="position:absolute;left:0;text-align:left;z-index:-25008128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564" style="position:absolute;left:0;text-align:left;z-index:-25008025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565" style="position:absolute;left:0;text-align:left;z-index:-25007923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566" style="position:absolute;left:0;text-align:left;z-index:-25007820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567" style="position:absolute;left:0;text-align:left;z-index:-25007718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568" style="position:absolute;left:0;text-align:left;z-index:-25007616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569" style="position:absolute;left:0;text-align:left;z-index:-25007513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570" style="position:absolute;left:0;text-align:left;z-index:-25007411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571" style="position:absolute;left:0;text-align:left;z-index:-25007308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572" style="position:absolute;left:0;text-align:left;z-index:-25007206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573" style="position:absolute;left:0;text-align:left;z-index:-25007104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574" style="position:absolute;left:0;text-align:left;z-index:-25007001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575" style="position:absolute;left:0;text-align:left;z-index:-25006899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576" style="position:absolute;left:0;text-align:left;z-index:-25006796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577" style="position:absolute;left:0;text-align:left;z-index:-25006694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578" style="position:absolute;left:0;text-align:left;z-index:-25006592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579" style="position:absolute;left:0;text-align:left;z-index:-25006489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580" style="position:absolute;left:0;text-align:left;z-index:-25006387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581" style="position:absolute;left:0;text-align:left;z-index:-25006284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582" style="position:absolute;left:0;text-align:left;z-index:-25006182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583" style="position:absolute;left:0;text-align:left;z-index:-25006080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584" style="position:absolute;left:0;text-align:left;z-index:-25005977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585" style="position:absolute;left:0;text-align:left;z-index:-25005875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586" style="position:absolute;left:0;text-align:left;z-index:-25005772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587" style="position:absolute;left:0;text-align:left;z-index:-25005670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588" style="position:absolute;left:0;text-align:left;z-index:-25005568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589" style="position:absolute;left:0;text-align:left;z-index:-25005465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590" style="position:absolute;left:0;text-align:left;z-index:-25005363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591" style="position:absolute;left:0;text-align:left;z-index:-25005260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592" style="position:absolute;left:0;text-align:left;z-index:-25005158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593" style="position:absolute;left:0;text-align:left;z-index:-25005056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594" style="position:absolute;left:0;text-align:left;z-index:-25004953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595" style="position:absolute;left:0;text-align:left;z-index:-25004851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596" style="position:absolute;left:0;text-align:left;z-index:-25004748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597" style="position:absolute;left:0;text-align:left;z-index:-25004646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598" style="position:absolute;left:0;text-align:left;z-index:-25004544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599" style="position:absolute;left:0;text-align:left;z-index:-25004441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600" style="position:absolute;left:0;text-align:left;z-index:-25004339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601" style="position:absolute;left:0;text-align:left;z-index:-25004236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27513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Default="00EC2A86" w:rsidP="00EC2A8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731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الاجتماع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54.60 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54.44 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181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54.44 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189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342.00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54.29 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203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339.00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53.81 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732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336.00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53.33 </w:t>
      </w:r>
    </w:p>
    <w:p w:rsidR="00EC2A86" w:rsidRDefault="00EC2A86" w:rsidP="00EC2A86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180</w:t>
      </w:r>
    </w:p>
    <w:p w:rsidR="00EC2A86" w:rsidRDefault="00EC2A86" w:rsidP="00EC2A86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EC2A86" w:rsidRDefault="00EC2A86" w:rsidP="00EC2A86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EC2A86" w:rsidRDefault="00EC2A86" w:rsidP="00EC2A86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335.00</w:t>
      </w:r>
    </w:p>
    <w:p w:rsidR="00EC2A86" w:rsidRDefault="00EC2A86" w:rsidP="00EC2A86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53.17 </w:t>
      </w:r>
    </w:p>
    <w:p w:rsidR="00EC2A86" w:rsidRDefault="00EC2A86" w:rsidP="00EC2A86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805</w:t>
      </w:r>
    </w:p>
    <w:p w:rsidR="00EC2A86" w:rsidRDefault="00EC2A86" w:rsidP="00EC2A86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EC2A86" w:rsidRDefault="00EC2A86" w:rsidP="00EC2A86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القرين</w:t>
      </w:r>
    </w:p>
    <w:p w:rsidR="00EC2A86" w:rsidRDefault="00EC2A86" w:rsidP="00EC2A86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333.00</w:t>
      </w:r>
    </w:p>
    <w:p w:rsidR="00EC2A86" w:rsidRDefault="00EC2A86" w:rsidP="00EC2A86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52.86 </w:t>
      </w:r>
    </w:p>
    <w:p w:rsidR="00EC2A86" w:rsidRDefault="00EC2A86" w:rsidP="00EC2A86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174</w:t>
      </w:r>
    </w:p>
    <w:p w:rsidR="00EC2A86" w:rsidRDefault="00EC2A86" w:rsidP="00EC2A86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EC2A86" w:rsidRDefault="00EC2A86" w:rsidP="00EC2A86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EC2A86" w:rsidRDefault="00EC2A86" w:rsidP="00EC2A86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330.00</w:t>
      </w:r>
    </w:p>
    <w:p w:rsidR="00EC2A86" w:rsidRDefault="00EC2A86" w:rsidP="00EC2A86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52.38 </w:t>
      </w:r>
    </w:p>
    <w:p w:rsidR="00EC2A86" w:rsidRDefault="00EC2A86" w:rsidP="00EC2A86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733</w:t>
      </w:r>
    </w:p>
    <w:p w:rsidR="00EC2A86" w:rsidRDefault="00EC2A86" w:rsidP="00EC2A86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علم النفس</w:t>
      </w:r>
    </w:p>
    <w:p w:rsidR="00EC2A86" w:rsidRDefault="00EC2A86" w:rsidP="00EC2A86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327.00</w:t>
      </w:r>
    </w:p>
    <w:p w:rsidR="00EC2A86" w:rsidRDefault="00EC2A86" w:rsidP="00EC2A86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51.90 </w:t>
      </w:r>
    </w:p>
    <w:p w:rsidR="00EC2A86" w:rsidRDefault="00EC2A86" w:rsidP="00EC2A86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198</w:t>
      </w:r>
    </w:p>
    <w:p w:rsidR="00EC2A86" w:rsidRDefault="00EC2A86" w:rsidP="00EC2A86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326.00</w:t>
      </w:r>
    </w:p>
    <w:p w:rsidR="00EC2A86" w:rsidRDefault="00EC2A86" w:rsidP="00EC2A86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51.75 </w:t>
      </w:r>
    </w:p>
    <w:p w:rsidR="00EC2A86" w:rsidRDefault="00EC2A86" w:rsidP="00EC2A86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192</w:t>
      </w:r>
    </w:p>
    <w:p w:rsidR="00EC2A86" w:rsidRDefault="00EC2A86" w:rsidP="00EC2A86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EC2A86" w:rsidRDefault="00EC2A86" w:rsidP="00EC2A86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323.00</w:t>
      </w:r>
    </w:p>
    <w:p w:rsidR="00EC2A86" w:rsidRDefault="00EC2A86" w:rsidP="00EC2A86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51.27 </w:t>
      </w:r>
    </w:p>
    <w:p w:rsidR="00EC2A86" w:rsidRDefault="00EC2A86" w:rsidP="00EC2A86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197</w:t>
      </w:r>
    </w:p>
    <w:p w:rsidR="00EC2A86" w:rsidRDefault="00EC2A86" w:rsidP="00EC2A86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EC2A86" w:rsidRDefault="00EC2A86" w:rsidP="00EC2A86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321.00</w:t>
      </w:r>
    </w:p>
    <w:p w:rsidR="00EC2A86" w:rsidRDefault="00EC2A86" w:rsidP="00EC2A86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50.95 </w:t>
      </w:r>
    </w:p>
    <w:p w:rsidR="00EC2A86" w:rsidRDefault="00EC2A86" w:rsidP="00EC2A86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616</w:t>
      </w:r>
    </w:p>
    <w:p w:rsidR="00EC2A86" w:rsidRDefault="00EC2A86" w:rsidP="00EC2A86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الفارسية وادابها</w:t>
      </w:r>
    </w:p>
    <w:p w:rsidR="00EC2A86" w:rsidRDefault="00EC2A86" w:rsidP="00EC2A86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317.00</w:t>
      </w:r>
    </w:p>
    <w:p w:rsidR="00EC2A86" w:rsidRDefault="00EC2A86" w:rsidP="00EC2A86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50.32 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EC2A86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EC2A86" w:rsidRDefault="00EC2A86" w:rsidP="00EC2A86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603" style="position:absolute;left:0;text-align:left;margin-left:17.85pt;margin-top:173.85pt;width:558pt;height:267.3pt;z-index:-25004032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604" style="position:absolute;left:0;text-align:left;z-index:-25003929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605" style="position:absolute;left:0;text-align:left;z-index:-25003827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606" style="position:absolute;left:0;text-align:left;z-index:-25003724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607" style="position:absolute;left:0;text-align:left;z-index:-25003622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608" style="position:absolute;left:0;text-align:left;z-index:-25003520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609" style="position:absolute;left:0;text-align:left;z-index:-25003417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610" style="position:absolute;left:0;text-align:left;z-index:-25003315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611" style="position:absolute;left:0;text-align:left;z-index:-25003212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612" style="position:absolute;left:0;text-align:left;z-index:-25003110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613" style="position:absolute;left:0;text-align:left;z-index:-25003008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614" style="position:absolute;left:0;text-align:left;z-index:-25002905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615" style="position:absolute;left:0;text-align:left;z-index:-25002803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616" style="position:absolute;left:0;text-align:left;z-index:-25002700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617" style="position:absolute;left:0;text-align:left;z-index:-25002598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618" style="position:absolute;left:0;text-align:left;z-index:-25002496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619" style="position:absolute;left:0;text-align:left;z-index:-25002393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620" style="position:absolute;left:0;text-align:left;z-index:-25002291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621" style="position:absolute;left:0;text-align:left;z-index:-25002188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622" style="position:absolute;left:0;text-align:left;z-index:-25002086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623" style="position:absolute;left:0;text-align:left;z-index:-25001984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624" style="position:absolute;left:0;text-align:left;z-index:-25001881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625" style="position:absolute;left:0;text-align:left;z-index:-25001779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626" style="position:absolute;left:0;text-align:left;z-index:-25001676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627" style="position:absolute;left:0;text-align:left;z-index:-25001574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628" style="position:absolute;left:0;text-align:left;z-index:-25001472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629" style="position:absolute;left:0;text-align:left;z-index:-25001369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630" style="position:absolute;left:0;text-align:left;z-index:-25001267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631" style="position:absolute;left:0;text-align:left;z-index:-25001164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632" style="position:absolute;left:0;text-align:left;z-index:-25001062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633" style="position:absolute;left:0;text-align:left;z-index:-25000960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634" style="position:absolute;left:0;text-align:left;z-index:-25000857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635" style="position:absolute;left:0;text-align:left;z-index:-25000755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636" style="position:absolute;left:0;text-align:left;z-index:-25000652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637" style="position:absolute;left:0;text-align:left;z-index:-25000550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638" style="position:absolute;left:0;text-align:left;z-index:-25000448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639" style="position:absolute;left:0;text-align:left;z-index:-25000345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640" style="position:absolute;left:0;text-align:left;z-index:-25000243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641" style="position:absolute;left:0;text-align:left;z-index:-25000140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642" style="position:absolute;left:0;text-align:left;z-index:-25000038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643" style="position:absolute;left:0;text-align:left;z-index:-24999936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644" style="position:absolute;left:0;text-align:left;z-index:-24999833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645" style="position:absolute;left:0;text-align:left;z-index:-24999731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646" style="position:absolute;left:0;text-align:left;z-index:-24999628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647" style="position:absolute;left:0;text-align:left;z-index:-249995264;mso-position-horizontal-relative:page;mso-position-vertical-relative:page" from="251.85pt,422.85pt" to="251.85pt,440.85pt" o:allowincell="f" strokeweight="1.5pt">
            <w10:wrap anchorx="page" anchory="page"/>
          </v:line>
        </w:pict>
      </w:r>
      <w:r>
        <w:rPr>
          <w:noProof/>
        </w:rPr>
        <w:pict>
          <v:line id="_x0000_s2648" style="position:absolute;left:0;text-align:left;z-index:-24999424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EC2A86" w:rsidRDefault="00EC2A86" w:rsidP="00EC2A86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EC2A86" w:rsidRDefault="00EC2A86" w:rsidP="00EC2A86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EC2A86" w:rsidRDefault="00EC2A86" w:rsidP="00EC2A86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EC2A86" w:rsidRDefault="00EC2A86" w:rsidP="00EC2A86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10:10:10PM</w:t>
      </w:r>
    </w:p>
    <w:p w:rsidR="00EC2A86" w:rsidRDefault="00EC2A86" w:rsidP="00EC2A86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32326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EC2A86" w:rsidRDefault="00EC2A86" w:rsidP="00EC2A86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EC2A86" w:rsidRDefault="00EC2A86" w:rsidP="00EC2A86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EC2A86" w:rsidRDefault="00EC2A86" w:rsidP="00EC2A86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EC2A86" w:rsidRDefault="00EC2A86" w:rsidP="00EC2A86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EC2A86" w:rsidRDefault="00EC2A86" w:rsidP="00EC2A86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EC2A86" w:rsidRPr="00915D56" w:rsidRDefault="00EC2A86" w:rsidP="00915D56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color w:val="FF0000"/>
          <w:sz w:val="36"/>
          <w:szCs w:val="36"/>
        </w:rPr>
      </w:pPr>
      <w:r w:rsidRPr="00915D56">
        <w:rPr>
          <w:rFonts w:ascii="Traditional Arabic" w:hAnsi="Traditional Arabic" w:cs="Arial"/>
          <w:bCs/>
          <w:color w:val="000000"/>
          <w:sz w:val="24"/>
          <w:szCs w:val="23"/>
          <w:rtl/>
        </w:rPr>
        <w:t>ادبى - بنــات</w:t>
      </w:r>
      <w:r w:rsidRPr="00915D56">
        <w:rPr>
          <w:rFonts w:ascii="Traditional Arabic" w:hAnsi="Traditional Arabic" w:cs="Arial"/>
          <w:bCs/>
          <w:color w:val="000000"/>
          <w:sz w:val="24"/>
          <w:szCs w:val="23"/>
        </w:rPr>
        <w:t xml:space="preserve"> </w:t>
      </w:r>
    </w:p>
    <w:p w:rsidR="00EC2A86" w:rsidRDefault="00EC2A86" w:rsidP="00EC2A86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EC2A86" w:rsidRDefault="00EC2A86" w:rsidP="00EC2A86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617</w:t>
      </w:r>
    </w:p>
    <w:p w:rsidR="00EC2A86" w:rsidRDefault="00EC2A86" w:rsidP="00EC2A86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EC2A86" w:rsidRDefault="00EC2A86" w:rsidP="00EC2A86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العبرية وادابها</w:t>
      </w:r>
    </w:p>
    <w:p w:rsidR="00EC2A86" w:rsidRDefault="00EC2A86" w:rsidP="00EC2A86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193</w:t>
      </w:r>
    </w:p>
    <w:p w:rsidR="00EC2A86" w:rsidRDefault="00EC2A86" w:rsidP="00EC2A86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الاجتماع</w:t>
      </w:r>
    </w:p>
    <w:p w:rsidR="00EC2A86" w:rsidRDefault="00EC2A86" w:rsidP="00EC2A86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194</w:t>
      </w:r>
    </w:p>
    <w:p w:rsidR="00EC2A86" w:rsidRDefault="00EC2A86" w:rsidP="00EC2A86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EC2A86" w:rsidRDefault="00EC2A86" w:rsidP="00EC2A86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062</w:t>
      </w:r>
    </w:p>
    <w:p w:rsidR="00EC2A86" w:rsidRDefault="00EC2A86" w:rsidP="00EC2A86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EC2A86" w:rsidRDefault="00EC2A86" w:rsidP="00EC2A86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058</w:t>
      </w:r>
    </w:p>
    <w:p w:rsidR="00EC2A86" w:rsidRDefault="00EC2A86" w:rsidP="00EC2A86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تفهنا الاشراف دقهلية</w:t>
      </w:r>
    </w:p>
    <w:p w:rsidR="00EC2A86" w:rsidRDefault="00EC2A86" w:rsidP="00EC2A86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EC2A86" w:rsidRDefault="00EC2A86" w:rsidP="00EC2A86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EC2A86" w:rsidRDefault="00EC2A86" w:rsidP="00EC2A86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315.00</w:t>
      </w:r>
    </w:p>
    <w:p w:rsidR="00EC2A86" w:rsidRDefault="00EC2A86" w:rsidP="00EC2A86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EC2A86" w:rsidRDefault="00EC2A86" w:rsidP="00EC2A86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EC2A86" w:rsidRDefault="00EC2A86" w:rsidP="00EC2A86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814</w:t>
      </w:r>
    </w:p>
    <w:p w:rsidR="00EC2A86" w:rsidRDefault="00EC2A86" w:rsidP="00EC2A86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EC2A86" w:rsidRDefault="00EC2A86" w:rsidP="00EC2A86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الخانكة</w:t>
      </w:r>
    </w:p>
    <w:p w:rsidR="00EC2A86" w:rsidRDefault="00EC2A86" w:rsidP="00EC2A86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EC2A86" w:rsidRDefault="00EC2A86" w:rsidP="00EC2A86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EC2A86" w:rsidRDefault="00EC2A86" w:rsidP="00EC2A86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EC2A86" w:rsidRDefault="00EC2A86" w:rsidP="00EC2A86">
      <w:pPr>
        <w:framePr w:w="6060" w:h="341" w:hRule="exact" w:wrap="auto" w:vAnchor="page" w:hAnchor="page" w:x="5383" w:y="8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المجموع</w:t>
      </w:r>
    </w:p>
    <w:p w:rsidR="00EC2A86" w:rsidRDefault="00EC2A86" w:rsidP="00EC2A86">
      <w:pPr>
        <w:framePr w:w="1917" w:h="315" w:hRule="exact" w:wrap="auto" w:vAnchor="page" w:hAnchor="page" w:x="3088" w:y="8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14,816</w:t>
      </w:r>
    </w:p>
    <w:p w:rsidR="00EC2A86" w:rsidRDefault="00EC2A86" w:rsidP="00EC2A86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EC2A86" w:rsidRDefault="00EC2A86" w:rsidP="00EC2A86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EC2A86" w:rsidRDefault="00EC2A86" w:rsidP="00EC2A86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EC2A86" w:rsidRDefault="00EC2A86" w:rsidP="00EC2A86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EC2A86" w:rsidRDefault="00EC2A86" w:rsidP="00EC2A86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EC2A86" w:rsidRDefault="00EC2A86" w:rsidP="00EC2A86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EC2A86" w:rsidRDefault="00EC2A86" w:rsidP="00EC2A86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EC2A86" w:rsidRDefault="00EC2A86" w:rsidP="00EC2A86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EC2A86" w:rsidRDefault="00EC2A86" w:rsidP="00EC2A86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6738D0" w:rsidRDefault="006738D0" w:rsidP="00EC2A86">
      <w:pPr>
        <w:bidi/>
        <w:rPr>
          <w:rtl/>
        </w:rPr>
      </w:pPr>
    </w:p>
    <w:p w:rsidR="006738D0" w:rsidRDefault="006738D0">
      <w:pPr>
        <w:rPr>
          <w:rtl/>
        </w:rPr>
      </w:pPr>
      <w:r>
        <w:rPr>
          <w:rtl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650" style="position:absolute;left:0;text-align:left;margin-left:17.85pt;margin-top:173.85pt;width:558pt;height:561.05pt;z-index:-24999116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651" style="position:absolute;left:0;text-align:left;z-index:-24999014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652" style="position:absolute;left:0;text-align:left;z-index:-24998912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653" style="position:absolute;left:0;text-align:left;z-index:-24998809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654" style="position:absolute;left:0;text-align:left;z-index:-24998707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655" style="position:absolute;left:0;text-align:left;z-index:-24998604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656" style="position:absolute;left:0;text-align:left;z-index:-24998502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657" style="position:absolute;left:0;text-align:left;z-index:-24998400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658" style="position:absolute;left:0;text-align:left;z-index:-24998297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659" style="position:absolute;left:0;text-align:left;z-index:-24998195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660" style="position:absolute;left:0;text-align:left;z-index:-24998092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661" style="position:absolute;left:0;text-align:left;z-index:-24997990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662" style="position:absolute;left:0;text-align:left;z-index:-24997888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663" style="position:absolute;left:0;text-align:left;z-index:-24997785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664" style="position:absolute;left:0;text-align:left;z-index:-24997683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665" style="position:absolute;left:0;text-align:left;z-index:-24997580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666" style="position:absolute;left:0;text-align:left;z-index:-24997478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667" style="position:absolute;left:0;text-align:left;z-index:-24997376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668" style="position:absolute;left:0;text-align:left;z-index:-24997273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669" style="position:absolute;left:0;text-align:left;z-index:-24997171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670" style="position:absolute;left:0;text-align:left;z-index:-24997068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671" style="position:absolute;left:0;text-align:left;z-index:-24996966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672" style="position:absolute;left:0;text-align:left;z-index:-24996864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673" style="position:absolute;left:0;text-align:left;z-index:-24996761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674" style="position:absolute;left:0;text-align:left;z-index:-24996659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675" style="position:absolute;left:0;text-align:left;z-index:-24996556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676" style="position:absolute;left:0;text-align:left;z-index:-24996454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677" style="position:absolute;left:0;text-align:left;z-index:-24996352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678" style="position:absolute;left:0;text-align:left;z-index:-24996249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679" style="position:absolute;left:0;text-align:left;z-index:-24996147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680" style="position:absolute;left:0;text-align:left;z-index:-24996044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681" style="position:absolute;left:0;text-align:left;z-index:-24995942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682" style="position:absolute;left:0;text-align:left;z-index:-24995840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683" style="position:absolute;left:0;text-align:left;z-index:-24995737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684" style="position:absolute;left:0;text-align:left;z-index:-24995635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685" style="position:absolute;left:0;text-align:left;z-index:-24995532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686" style="position:absolute;left:0;text-align:left;z-index:-24995430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687" style="position:absolute;left:0;text-align:left;z-index:-24995328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688" style="position:absolute;left:0;text-align:left;z-index:-24995225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689" style="position:absolute;left:0;text-align:left;z-index:-24995123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690" style="position:absolute;left:0;text-align:left;z-index:-24995020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691" style="position:absolute;left:0;text-align:left;z-index:-24994918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692" style="position:absolute;left:0;text-align:left;z-index:-24994816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693" style="position:absolute;left:0;text-align:left;z-index:-24994713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694" style="position:absolute;left:0;text-align:left;z-index:-24994611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695" style="position:absolute;left:0;text-align:left;z-index:-24994508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696" style="position:absolute;left:0;text-align:left;z-index:-24994406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697" style="position:absolute;left:0;text-align:left;z-index:-24994304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698" style="position:absolute;left:0;text-align:left;z-index:-24994201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699" style="position:absolute;left:0;text-align:left;z-index:-24994099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700" style="position:absolute;left:0;text-align:left;z-index:-24993996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701" style="position:absolute;left:0;text-align:left;z-index:-24993894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702" style="position:absolute;left:0;text-align:left;z-index:-24993792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703" style="position:absolute;left:0;text-align:left;z-index:-24993689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704" style="position:absolute;left:0;text-align:left;z-index:-24993587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705" style="position:absolute;left:0;text-align:left;z-index:-24993484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706" style="position:absolute;left:0;text-align:left;z-index:-24993382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707" style="position:absolute;left:0;text-align:left;z-index:-24993280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708" style="position:absolute;left:0;text-align:left;z-index:-24993177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709" style="position:absolute;left:0;text-align:left;z-index:-24993075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710" style="position:absolute;left:0;text-align:left;z-index:-24992972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711" style="position:absolute;left:0;text-align:left;z-index:-24992870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712" style="position:absolute;left:0;text-align:left;z-index:-24992768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713" style="position:absolute;left:0;text-align:left;z-index:-24992665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714" style="position:absolute;left:0;text-align:left;z-index:-24992563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715" style="position:absolute;left:0;text-align:left;z-index:-24992460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716" style="position:absolute;left:0;text-align:left;z-index:-24992358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717" style="position:absolute;left:0;text-align:left;z-index:-24992256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718" style="position:absolute;left:0;text-align:left;z-index:-24992153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719" style="position:absolute;left:0;text-align:left;z-index:-24992051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720" style="position:absolute;left:0;text-align:left;z-index:-24991948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721" style="position:absolute;left:0;text-align:left;z-index:-24991846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722" style="position:absolute;left:0;text-align:left;z-index:-24991744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723" style="position:absolute;left:0;text-align:left;z-index:-24991641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724" style="position:absolute;left:0;text-align:left;z-index:-24991539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725" style="position:absolute;left:0;text-align:left;z-index:-24991436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726" style="position:absolute;left:0;text-align:left;z-index:-24991334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727" style="position:absolute;left:0;text-align:left;z-index:-24991232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728" style="position:absolute;left:0;text-align:left;z-index:-24991129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729" style="position:absolute;left:0;text-align:left;z-index:-24991027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730" style="position:absolute;left:0;text-align:left;z-index:-24990924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731" style="position:absolute;left:0;text-align:left;z-index:-24990822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732" style="position:absolute;left:0;text-align:left;z-index:-24990720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733" style="position:absolute;left:0;text-align:left;z-index:-24990617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734" style="position:absolute;left:0;text-align:left;z-index:-24990515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735" style="position:absolute;left:0;text-align:left;z-index:-24990412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736" style="position:absolute;left:0;text-align:left;z-index:-24990310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737" style="position:absolute;left:0;text-align:left;z-index:-24990208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738" style="position:absolute;left:0;text-align:left;z-index:-24990105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739" style="position:absolute;left:0;text-align:left;z-index:-24990003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740" style="position:absolute;left:0;text-align:left;z-index:-24989900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741" style="position:absolute;left:0;text-align:left;z-index:-24989798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41952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P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Cs/>
          <w:color w:val="FF0000"/>
          <w:sz w:val="40"/>
          <w:szCs w:val="40"/>
        </w:rPr>
      </w:pPr>
      <w:r w:rsidRPr="006738D0">
        <w:rPr>
          <w:rFonts w:ascii="Traditional Arabic" w:hAnsi="Traditional Arabic" w:cs="Arial"/>
          <w:bCs/>
          <w:color w:val="FF0000"/>
          <w:sz w:val="40"/>
          <w:szCs w:val="40"/>
          <w:rtl/>
        </w:rPr>
        <w:t>علمى - بنــات</w:t>
      </w:r>
      <w:r w:rsidRPr="006738D0">
        <w:rPr>
          <w:rFonts w:ascii="Arial" w:hAnsi="Arial" w:cs="Traditional Arabic"/>
          <w:bCs/>
          <w:color w:val="FF0000"/>
          <w:sz w:val="40"/>
          <w:szCs w:val="40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064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الطب بنات بالقاهرة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640.00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98.46 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935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طب بنات فصول دمياط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638.00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98.15 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934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طب بنات فصول اسيوط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637.00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98.00 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031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طب الاسنان بنات بالقاهرة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637.00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98.00 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066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الصيدلة بنات بالقاهرة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633.50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97.46 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109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الهندسة بنات بالقاهرة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623.00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95.85 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129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الترجمة الفورية (انجليزى فقط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616.00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94.77 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065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العلوم بنات القاهرة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609.00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93.69 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032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اللغة الالمانية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608.50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93.62 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034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الصحافة والاعلام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606.50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93.31 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077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اللغات الاوربية  ت . فورية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606.50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93.31 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033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اللغة الاسبانية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605.00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93.08 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063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الانجليزيه ترجمه فوريه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604.00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92.92 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844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مدينة السادات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603.00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92.77 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743" style="position:absolute;left:0;text-align:left;margin-left:17.85pt;margin-top:173.85pt;width:558pt;height:561.05pt;z-index:-24989593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744" style="position:absolute;left:0;text-align:left;z-index:-24989491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745" style="position:absolute;left:0;text-align:left;z-index:-24989388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746" style="position:absolute;left:0;text-align:left;z-index:-24989286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747" style="position:absolute;left:0;text-align:left;z-index:-24989184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748" style="position:absolute;left:0;text-align:left;z-index:-24989081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749" style="position:absolute;left:0;text-align:left;z-index:-24988979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750" style="position:absolute;left:0;text-align:left;z-index:-24988876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751" style="position:absolute;left:0;text-align:left;z-index:-24988774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752" style="position:absolute;left:0;text-align:left;z-index:-24988672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753" style="position:absolute;left:0;text-align:left;z-index:-24988569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754" style="position:absolute;left:0;text-align:left;z-index:-24988467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755" style="position:absolute;left:0;text-align:left;z-index:-24988364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756" style="position:absolute;left:0;text-align:left;z-index:-24988262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757" style="position:absolute;left:0;text-align:left;z-index:-24988160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758" style="position:absolute;left:0;text-align:left;z-index:-24988057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759" style="position:absolute;left:0;text-align:left;z-index:-24987955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760" style="position:absolute;left:0;text-align:left;z-index:-24987852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761" style="position:absolute;left:0;text-align:left;z-index:-24987750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762" style="position:absolute;left:0;text-align:left;z-index:-24987648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763" style="position:absolute;left:0;text-align:left;z-index:-24987545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764" style="position:absolute;left:0;text-align:left;z-index:-24987443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765" style="position:absolute;left:0;text-align:left;z-index:-24987340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766" style="position:absolute;left:0;text-align:left;z-index:-24987238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767" style="position:absolute;left:0;text-align:left;z-index:-24987136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768" style="position:absolute;left:0;text-align:left;z-index:-24987033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769" style="position:absolute;left:0;text-align:left;z-index:-24986931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770" style="position:absolute;left:0;text-align:left;z-index:-24986828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771" style="position:absolute;left:0;text-align:left;z-index:-24986726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772" style="position:absolute;left:0;text-align:left;z-index:-24986624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773" style="position:absolute;left:0;text-align:left;z-index:-24986521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774" style="position:absolute;left:0;text-align:left;z-index:-24986419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775" style="position:absolute;left:0;text-align:left;z-index:-24986316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776" style="position:absolute;left:0;text-align:left;z-index:-24986214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777" style="position:absolute;left:0;text-align:left;z-index:-24986112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778" style="position:absolute;left:0;text-align:left;z-index:-24986009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779" style="position:absolute;left:0;text-align:left;z-index:-24985907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780" style="position:absolute;left:0;text-align:left;z-index:-24985804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781" style="position:absolute;left:0;text-align:left;z-index:-24985702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782" style="position:absolute;left:0;text-align:left;z-index:-24985600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783" style="position:absolute;left:0;text-align:left;z-index:-24985497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784" style="position:absolute;left:0;text-align:left;z-index:-24985395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785" style="position:absolute;left:0;text-align:left;z-index:-24985292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786" style="position:absolute;left:0;text-align:left;z-index:-24985190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787" style="position:absolute;left:0;text-align:left;z-index:-24985088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788" style="position:absolute;left:0;text-align:left;z-index:-24984985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789" style="position:absolute;left:0;text-align:left;z-index:-24984883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790" style="position:absolute;left:0;text-align:left;z-index:-24984780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791" style="position:absolute;left:0;text-align:left;z-index:-24984678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792" style="position:absolute;left:0;text-align:left;z-index:-24984576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793" style="position:absolute;left:0;text-align:left;z-index:-24984473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794" style="position:absolute;left:0;text-align:left;z-index:-24984371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795" style="position:absolute;left:0;text-align:left;z-index:-24984268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796" style="position:absolute;left:0;text-align:left;z-index:-24984166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797" style="position:absolute;left:0;text-align:left;z-index:-24984064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798" style="position:absolute;left:0;text-align:left;z-index:-24983961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799" style="position:absolute;left:0;text-align:left;z-index:-24983859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800" style="position:absolute;left:0;text-align:left;z-index:-24983756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801" style="position:absolute;left:0;text-align:left;z-index:-24983654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802" style="position:absolute;left:0;text-align:left;z-index:-24983552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803" style="position:absolute;left:0;text-align:left;z-index:-24983449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804" style="position:absolute;left:0;text-align:left;z-index:-24983347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805" style="position:absolute;left:0;text-align:left;z-index:-24983244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806" style="position:absolute;left:0;text-align:left;z-index:-24983142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807" style="position:absolute;left:0;text-align:left;z-index:-24983040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808" style="position:absolute;left:0;text-align:left;z-index:-24982937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809" style="position:absolute;left:0;text-align:left;z-index:-24982835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810" style="position:absolute;left:0;text-align:left;z-index:-24982732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811" style="position:absolute;left:0;text-align:left;z-index:-24982630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812" style="position:absolute;left:0;text-align:left;z-index:-24982528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813" style="position:absolute;left:0;text-align:left;z-index:-24982425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814" style="position:absolute;left:0;text-align:left;z-index:-24982323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815" style="position:absolute;left:0;text-align:left;z-index:-24982220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816" style="position:absolute;left:0;text-align:left;z-index:-24982118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817" style="position:absolute;left:0;text-align:left;z-index:-24982016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818" style="position:absolute;left:0;text-align:left;z-index:-24981913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819" style="position:absolute;left:0;text-align:left;z-index:-24981811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820" style="position:absolute;left:0;text-align:left;z-index:-24981708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821" style="position:absolute;left:0;text-align:left;z-index:-24981606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822" style="position:absolute;left:0;text-align:left;z-index:-24981504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823" style="position:absolute;left:0;text-align:left;z-index:-24981401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824" style="position:absolute;left:0;text-align:left;z-index:-24981299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825" style="position:absolute;left:0;text-align:left;z-index:-24981196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826" style="position:absolute;left:0;text-align:left;z-index:-24981094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827" style="position:absolute;left:0;text-align:left;z-index:-24980992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828" style="position:absolute;left:0;text-align:left;z-index:-24980889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829" style="position:absolute;left:0;text-align:left;z-index:-24980787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830" style="position:absolute;left:0;text-align:left;z-index:-24980684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831" style="position:absolute;left:0;text-align:left;z-index:-24980582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832" style="position:absolute;left:0;text-align:left;z-index:-24980480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833" style="position:absolute;left:0;text-align:left;z-index:-24980377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834" style="position:absolute;left:0;text-align:left;z-index:-24980275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51475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811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152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التجارة باللغة الانجليزية(بمصروفات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601.00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92.46 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036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رياض الأطفال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589.00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90.62 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936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المعهد الفني للتمريض بمستشفي جامعة الازهر التخصصي الجديدة بمدينة نصر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588.00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90.46 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618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التركية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587.50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90.38 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615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الاوردية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584.00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89.85 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113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الانجليزيه ترجمه فوريه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580.50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89.31 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100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576.00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88.62 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079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التجارة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572.00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88.00 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035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568.00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87.38 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058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567.50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87.31 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602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563.00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86.62 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601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561.00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86.31 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102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الاقتصاد المنزلى طنطا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560.00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86.15 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076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الوثائق والمكتبات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559.50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86.08 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2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836" style="position:absolute;left:0;text-align:left;margin-left:17.85pt;margin-top:173.85pt;width:558pt;height:561.05pt;z-index:-24980070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837" style="position:absolute;left:0;text-align:left;z-index:-24979968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838" style="position:absolute;left:0;text-align:left;z-index:-24979865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839" style="position:absolute;left:0;text-align:left;z-index:-24979763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840" style="position:absolute;left:0;text-align:left;z-index:-24979660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841" style="position:absolute;left:0;text-align:left;z-index:-24979558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842" style="position:absolute;left:0;text-align:left;z-index:-24979456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843" style="position:absolute;left:0;text-align:left;z-index:-24979353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844" style="position:absolute;left:0;text-align:left;z-index:-24979251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845" style="position:absolute;left:0;text-align:left;z-index:-24979148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846" style="position:absolute;left:0;text-align:left;z-index:-24979046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847" style="position:absolute;left:0;text-align:left;z-index:-24978944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848" style="position:absolute;left:0;text-align:left;z-index:-24978841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849" style="position:absolute;left:0;text-align:left;z-index:-24978739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850" style="position:absolute;left:0;text-align:left;z-index:-24978636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851" style="position:absolute;left:0;text-align:left;z-index:-24978534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852" style="position:absolute;left:0;text-align:left;z-index:-24978432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853" style="position:absolute;left:0;text-align:left;z-index:-24978329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854" style="position:absolute;left:0;text-align:left;z-index:-24978227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855" style="position:absolute;left:0;text-align:left;z-index:-24978124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856" style="position:absolute;left:0;text-align:left;z-index:-24978022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857" style="position:absolute;left:0;text-align:left;z-index:-24977920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858" style="position:absolute;left:0;text-align:left;z-index:-24977817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859" style="position:absolute;left:0;text-align:left;z-index:-24977715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860" style="position:absolute;left:0;text-align:left;z-index:-24977612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861" style="position:absolute;left:0;text-align:left;z-index:-24977510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862" style="position:absolute;left:0;text-align:left;z-index:-24977408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863" style="position:absolute;left:0;text-align:left;z-index:-24977305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864" style="position:absolute;left:0;text-align:left;z-index:-24977203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865" style="position:absolute;left:0;text-align:left;z-index:-24977100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866" style="position:absolute;left:0;text-align:left;z-index:-24976998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867" style="position:absolute;left:0;text-align:left;z-index:-24976896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868" style="position:absolute;left:0;text-align:left;z-index:-24976793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869" style="position:absolute;left:0;text-align:left;z-index:-24976691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870" style="position:absolute;left:0;text-align:left;z-index:-24976588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871" style="position:absolute;left:0;text-align:left;z-index:-24976486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872" style="position:absolute;left:0;text-align:left;z-index:-24976384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873" style="position:absolute;left:0;text-align:left;z-index:-24976281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874" style="position:absolute;left:0;text-align:left;z-index:-24976179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875" style="position:absolute;left:0;text-align:left;z-index:-24976076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876" style="position:absolute;left:0;text-align:left;z-index:-24975974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877" style="position:absolute;left:0;text-align:left;z-index:-24975872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878" style="position:absolute;left:0;text-align:left;z-index:-24975769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879" style="position:absolute;left:0;text-align:left;z-index:-24975667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880" style="position:absolute;left:0;text-align:left;z-index:-24975564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881" style="position:absolute;left:0;text-align:left;z-index:-24975462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882" style="position:absolute;left:0;text-align:left;z-index:-24975360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883" style="position:absolute;left:0;text-align:left;z-index:-24975257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884" style="position:absolute;left:0;text-align:left;z-index:-24975155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885" style="position:absolute;left:0;text-align:left;z-index:-24975052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886" style="position:absolute;left:0;text-align:left;z-index:-24974950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887" style="position:absolute;left:0;text-align:left;z-index:-24974848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888" style="position:absolute;left:0;text-align:left;z-index:-24974745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889" style="position:absolute;left:0;text-align:left;z-index:-24974643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890" style="position:absolute;left:0;text-align:left;z-index:-24974540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891" style="position:absolute;left:0;text-align:left;z-index:-24974438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892" style="position:absolute;left:0;text-align:left;z-index:-24974336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893" style="position:absolute;left:0;text-align:left;z-index:-24974233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894" style="position:absolute;left:0;text-align:left;z-index:-24974131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895" style="position:absolute;left:0;text-align:left;z-index:-24974028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896" style="position:absolute;left:0;text-align:left;z-index:-24973926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897" style="position:absolute;left:0;text-align:left;z-index:-24973824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898" style="position:absolute;left:0;text-align:left;z-index:-24973721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899" style="position:absolute;left:0;text-align:left;z-index:-24973619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900" style="position:absolute;left:0;text-align:left;z-index:-24973516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901" style="position:absolute;left:0;text-align:left;z-index:-24973414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902" style="position:absolute;left:0;text-align:left;z-index:-24973312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903" style="position:absolute;left:0;text-align:left;z-index:-24973209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904" style="position:absolute;left:0;text-align:left;z-index:-24973107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905" style="position:absolute;left:0;text-align:left;z-index:-24973004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906" style="position:absolute;left:0;text-align:left;z-index:-24972902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2907" style="position:absolute;left:0;text-align:left;z-index:-24972800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2908" style="position:absolute;left:0;text-align:left;z-index:-24972697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2909" style="position:absolute;left:0;text-align:left;z-index:-24972595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2910" style="position:absolute;left:0;text-align:left;z-index:-24972492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2911" style="position:absolute;left:0;text-align:left;z-index:-24972390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2912" style="position:absolute;left:0;text-align:left;z-index:-24972288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2913" style="position:absolute;left:0;text-align:left;z-index:-24972185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2914" style="position:absolute;left:0;text-align:left;z-index:-24972083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2915" style="position:absolute;left:0;text-align:left;z-index:-24971980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2916" style="position:absolute;left:0;text-align:left;z-index:-24971878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2917" style="position:absolute;left:0;text-align:left;z-index:-24971776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2918" style="position:absolute;left:0;text-align:left;z-index:-24971673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2919" style="position:absolute;left:0;text-align:left;z-index:-24971571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2920" style="position:absolute;left:0;text-align:left;z-index:-24971468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2921" style="position:absolute;left:0;text-align:left;z-index:-24971366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2922" style="position:absolute;left:0;text-align:left;z-index:-24971264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2923" style="position:absolute;left:0;text-align:left;z-index:-24971161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2924" style="position:absolute;left:0;text-align:left;z-index:-24971059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2925" style="position:absolute;left:0;text-align:left;z-index:-24970956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2926" style="position:absolute;left:0;text-align:left;z-index:-24970854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2927" style="position:absolute;left:0;text-align:left;z-index:-24970752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60998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904" name="Picture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617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العبرية وادابها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554.00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85.23 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616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الفارسية وادابها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541.00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83.23 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834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 فصول دمنهور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539.00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82.92 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101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532.50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81.92 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199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التجارة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520.00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80.00 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603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512.00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78.77 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128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506.00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77.85 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126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504.50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77.62 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831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دمنهور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504.00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77.54 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833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دمنهور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503.50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77.46 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682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494.00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76.00 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372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كفر الشيخ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493.00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75.85 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127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490.00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75.38 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373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كفر الشيخ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488.00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75.08 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3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2929" style="position:absolute;left:0;text-align:left;margin-left:17.85pt;margin-top:173.85pt;width:558pt;height:561.05pt;z-index:-24970547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2930" style="position:absolute;left:0;text-align:left;z-index:-24970444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2931" style="position:absolute;left:0;text-align:left;z-index:-24970342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2932" style="position:absolute;left:0;text-align:left;z-index:-24970240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2933" style="position:absolute;left:0;text-align:left;z-index:-24970137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2934" style="position:absolute;left:0;text-align:left;z-index:-24970035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2935" style="position:absolute;left:0;text-align:left;z-index:-24969932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2936" style="position:absolute;left:0;text-align:left;z-index:-24969830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2937" style="position:absolute;left:0;text-align:left;z-index:-24969728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2938" style="position:absolute;left:0;text-align:left;z-index:-24969625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2939" style="position:absolute;left:0;text-align:left;z-index:-24969523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2940" style="position:absolute;left:0;text-align:left;z-index:-24969420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2941" style="position:absolute;left:0;text-align:left;z-index:-24969318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2942" style="position:absolute;left:0;text-align:left;z-index:-24969216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2943" style="position:absolute;left:0;text-align:left;z-index:-24969113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2944" style="position:absolute;left:0;text-align:left;z-index:-24969011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2945" style="position:absolute;left:0;text-align:left;z-index:-24968908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2946" style="position:absolute;left:0;text-align:left;z-index:-24968806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2947" style="position:absolute;left:0;text-align:left;z-index:-24968704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2948" style="position:absolute;left:0;text-align:left;z-index:-24968601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2949" style="position:absolute;left:0;text-align:left;z-index:-24968499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2950" style="position:absolute;left:0;text-align:left;z-index:-24968396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2951" style="position:absolute;left:0;text-align:left;z-index:-24968294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2952" style="position:absolute;left:0;text-align:left;z-index:-24968192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2953" style="position:absolute;left:0;text-align:left;z-index:-24968089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2954" style="position:absolute;left:0;text-align:left;z-index:-24967987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2955" style="position:absolute;left:0;text-align:left;z-index:-24967884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2956" style="position:absolute;left:0;text-align:left;z-index:-24967782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2957" style="position:absolute;left:0;text-align:left;z-index:-24967680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2958" style="position:absolute;left:0;text-align:left;z-index:-24967577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2959" style="position:absolute;left:0;text-align:left;z-index:-24967475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2960" style="position:absolute;left:0;text-align:left;z-index:-24967372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2961" style="position:absolute;left:0;text-align:left;z-index:-24967270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2962" style="position:absolute;left:0;text-align:left;z-index:-24967168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2963" style="position:absolute;left:0;text-align:left;z-index:-24967065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2964" style="position:absolute;left:0;text-align:left;z-index:-24966963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2965" style="position:absolute;left:0;text-align:left;z-index:-24966860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2966" style="position:absolute;left:0;text-align:left;z-index:-24966758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2967" style="position:absolute;left:0;text-align:left;z-index:-24966656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2968" style="position:absolute;left:0;text-align:left;z-index:-24966553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2969" style="position:absolute;left:0;text-align:left;z-index:-24966451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2970" style="position:absolute;left:0;text-align:left;z-index:-24966348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2971" style="position:absolute;left:0;text-align:left;z-index:-24966246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2972" style="position:absolute;left:0;text-align:left;z-index:-24966144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2973" style="position:absolute;left:0;text-align:left;z-index:-24966041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2974" style="position:absolute;left:0;text-align:left;z-index:-24965939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2975" style="position:absolute;left:0;text-align:left;z-index:-24965836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2976" style="position:absolute;left:0;text-align:left;z-index:-24965734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2977" style="position:absolute;left:0;text-align:left;z-index:-24965632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2978" style="position:absolute;left:0;text-align:left;z-index:-24965529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2979" style="position:absolute;left:0;text-align:left;z-index:-24965427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2980" style="position:absolute;left:0;text-align:left;z-index:-24965324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2981" style="position:absolute;left:0;text-align:left;z-index:-24965222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2982" style="position:absolute;left:0;text-align:left;z-index:-24965120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2983" style="position:absolute;left:0;text-align:left;z-index:-24965017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2984" style="position:absolute;left:0;text-align:left;z-index:-24964915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2985" style="position:absolute;left:0;text-align:left;z-index:-24964812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2986" style="position:absolute;left:0;text-align:left;z-index:-24964710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2987" style="position:absolute;left:0;text-align:left;z-index:-24964608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2988" style="position:absolute;left:0;text-align:left;z-index:-24964505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2989" style="position:absolute;left:0;text-align:left;z-index:-24964403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2990" style="position:absolute;left:0;text-align:left;z-index:-24964300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2991" style="position:absolute;left:0;text-align:left;z-index:-24964198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2992" style="position:absolute;left:0;text-align:left;z-index:-24964096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2993" style="position:absolute;left:0;text-align:left;z-index:-24963993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2994" style="position:absolute;left:0;text-align:left;z-index:-24963891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2995" style="position:absolute;left:0;text-align:left;z-index:-24963788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2996" style="position:absolute;left:0;text-align:left;z-index:-24963686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2997" style="position:absolute;left:0;text-align:left;z-index:-24963584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2998" style="position:absolute;left:0;text-align:left;z-index:-24963481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2999" style="position:absolute;left:0;text-align:left;z-index:-24963379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000" style="position:absolute;left:0;text-align:left;z-index:-24963276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001" style="position:absolute;left:0;text-align:left;z-index:-24963174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002" style="position:absolute;left:0;text-align:left;z-index:-24963072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003" style="position:absolute;left:0;text-align:left;z-index:-24962969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004" style="position:absolute;left:0;text-align:left;z-index:-24962867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005" style="position:absolute;left:0;text-align:left;z-index:-24962764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006" style="position:absolute;left:0;text-align:left;z-index:-24962662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007" style="position:absolute;left:0;text-align:left;z-index:-24962560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008" style="position:absolute;left:0;text-align:left;z-index:-24962457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009" style="position:absolute;left:0;text-align:left;z-index:-24962355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010" style="position:absolute;left:0;text-align:left;z-index:-24962252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011" style="position:absolute;left:0;text-align:left;z-index:-24962150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012" style="position:absolute;left:0;text-align:left;z-index:-24962048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013" style="position:absolute;left:0;text-align:left;z-index:-24961945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014" style="position:absolute;left:0;text-align:left;z-index:-24961843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015" style="position:absolute;left:0;text-align:left;z-index:-24961740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016" style="position:absolute;left:0;text-align:left;z-index:-24961638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017" style="position:absolute;left:0;text-align:left;z-index:-24961536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018" style="position:absolute;left:0;text-align:left;z-index:-24961433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019" style="position:absolute;left:0;text-align:left;z-index:-24961331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020" style="position:absolute;left:0;text-align:left;z-index:-24961228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70521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1997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681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487.50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75.00 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683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481.50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74.08 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614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علم النفس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477.00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73.38 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693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العربيه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476.00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73.23 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703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العربية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474.00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72.92 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672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469.00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72.15 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832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دمنهور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467.00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71.85 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671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462.00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71.08 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171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457.00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70.31 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198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452.50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69.62 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816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الخانكة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438.00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67.38 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185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437.00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67.23 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824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بورسعيد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433.00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66.62 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673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425.50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65.46 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4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022" style="position:absolute;left:0;text-align:left;margin-left:17.85pt;margin-top:173.85pt;width:558pt;height:561.05pt;z-index:-24961024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023" style="position:absolute;left:0;text-align:left;z-index:-24960921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024" style="position:absolute;left:0;text-align:left;z-index:-24960819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025" style="position:absolute;left:0;text-align:left;z-index:-24960716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026" style="position:absolute;left:0;text-align:left;z-index:-24960614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027" style="position:absolute;left:0;text-align:left;z-index:-24960512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028" style="position:absolute;left:0;text-align:left;z-index:-24960409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029" style="position:absolute;left:0;text-align:left;z-index:-24960307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030" style="position:absolute;left:0;text-align:left;z-index:-24960204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031" style="position:absolute;left:0;text-align:left;z-index:-24960102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032" style="position:absolute;left:0;text-align:left;z-index:-24960000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033" style="position:absolute;left:0;text-align:left;z-index:-24959897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034" style="position:absolute;left:0;text-align:left;z-index:-24959795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035" style="position:absolute;left:0;text-align:left;z-index:-24959692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036" style="position:absolute;left:0;text-align:left;z-index:-24959590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037" style="position:absolute;left:0;text-align:left;z-index:-24959488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038" style="position:absolute;left:0;text-align:left;z-index:-24959385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039" style="position:absolute;left:0;text-align:left;z-index:-24959283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040" style="position:absolute;left:0;text-align:left;z-index:-24959180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041" style="position:absolute;left:0;text-align:left;z-index:-24959078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042" style="position:absolute;left:0;text-align:left;z-index:-24958976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043" style="position:absolute;left:0;text-align:left;z-index:-24958873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044" style="position:absolute;left:0;text-align:left;z-index:-24958771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045" style="position:absolute;left:0;text-align:left;z-index:-24958668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046" style="position:absolute;left:0;text-align:left;z-index:-24958566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047" style="position:absolute;left:0;text-align:left;z-index:-24958464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048" style="position:absolute;left:0;text-align:left;z-index:-24958361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049" style="position:absolute;left:0;text-align:left;z-index:-24958259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050" style="position:absolute;left:0;text-align:left;z-index:-24958156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051" style="position:absolute;left:0;text-align:left;z-index:-24958054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052" style="position:absolute;left:0;text-align:left;z-index:-24957952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053" style="position:absolute;left:0;text-align:left;z-index:-24957849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054" style="position:absolute;left:0;text-align:left;z-index:-24957747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055" style="position:absolute;left:0;text-align:left;z-index:-24957644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056" style="position:absolute;left:0;text-align:left;z-index:-24957542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057" style="position:absolute;left:0;text-align:left;z-index:-24957440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058" style="position:absolute;left:0;text-align:left;z-index:-24957337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059" style="position:absolute;left:0;text-align:left;z-index:-24957235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060" style="position:absolute;left:0;text-align:left;z-index:-24957132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061" style="position:absolute;left:0;text-align:left;z-index:-24957030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062" style="position:absolute;left:0;text-align:left;z-index:-24956928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063" style="position:absolute;left:0;text-align:left;z-index:-24956825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064" style="position:absolute;left:0;text-align:left;z-index:-24956723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065" style="position:absolute;left:0;text-align:left;z-index:-24956620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066" style="position:absolute;left:0;text-align:left;z-index:-24956518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067" style="position:absolute;left:0;text-align:left;z-index:-24956416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068" style="position:absolute;left:0;text-align:left;z-index:-24956313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069" style="position:absolute;left:0;text-align:left;z-index:-24956211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070" style="position:absolute;left:0;text-align:left;z-index:-24956108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071" style="position:absolute;left:0;text-align:left;z-index:-24956006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072" style="position:absolute;left:0;text-align:left;z-index:-24955904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073" style="position:absolute;left:0;text-align:left;z-index:-24955801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074" style="position:absolute;left:0;text-align:left;z-index:-24955699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075" style="position:absolute;left:0;text-align:left;z-index:-24955596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076" style="position:absolute;left:0;text-align:left;z-index:-24955494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077" style="position:absolute;left:0;text-align:left;z-index:-24955392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078" style="position:absolute;left:0;text-align:left;z-index:-24955289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079" style="position:absolute;left:0;text-align:left;z-index:-24955187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080" style="position:absolute;left:0;text-align:left;z-index:-24955084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081" style="position:absolute;left:0;text-align:left;z-index:-24954982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082" style="position:absolute;left:0;text-align:left;z-index:-24954880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083" style="position:absolute;left:0;text-align:left;z-index:-24954777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084" style="position:absolute;left:0;text-align:left;z-index:-24954675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085" style="position:absolute;left:0;text-align:left;z-index:-24954572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086" style="position:absolute;left:0;text-align:left;z-index:-24954470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087" style="position:absolute;left:0;text-align:left;z-index:-24954368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088" style="position:absolute;left:0;text-align:left;z-index:-24954265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089" style="position:absolute;left:0;text-align:left;z-index:-24954163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090" style="position:absolute;left:0;text-align:left;z-index:-24954060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091" style="position:absolute;left:0;text-align:left;z-index:-24953958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092" style="position:absolute;left:0;text-align:left;z-index:-24953856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093" style="position:absolute;left:0;text-align:left;z-index:-24953753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094" style="position:absolute;left:0;text-align:left;z-index:-24953651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095" style="position:absolute;left:0;text-align:left;z-index:-24953548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096" style="position:absolute;left:0;text-align:left;z-index:-24953446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097" style="position:absolute;left:0;text-align:left;z-index:-24953344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098" style="position:absolute;left:0;text-align:left;z-index:-24953241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099" style="position:absolute;left:0;text-align:left;z-index:-24953139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100" style="position:absolute;left:0;text-align:left;z-index:-24953036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101" style="position:absolute;left:0;text-align:left;z-index:-24952934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102" style="position:absolute;left:0;text-align:left;z-index:-24952832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103" style="position:absolute;left:0;text-align:left;z-index:-24952729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104" style="position:absolute;left:0;text-align:left;z-index:-24952627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105" style="position:absolute;left:0;text-align:left;z-index:-24952524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106" style="position:absolute;left:0;text-align:left;z-index:-24952422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107" style="position:absolute;left:0;text-align:left;z-index:-24952320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108" style="position:absolute;left:0;text-align:left;z-index:-24952217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109" style="position:absolute;left:0;text-align:left;z-index:-24952115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110" style="position:absolute;left:0;text-align:left;z-index:-24952012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111" style="position:absolute;left:0;text-align:left;z-index:-24951910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112" style="position:absolute;left:0;text-align:left;z-index:-24951808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113" style="position:absolute;left:0;text-align:left;z-index:-24951705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80044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815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الخانكة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425.00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65.38 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182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كفر الشيخ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422.00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64.92 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201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64.77 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806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القرين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419.00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64.46 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802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القرين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416.00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64.00 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801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القرين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415.00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63.85 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822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بورسعيد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414.00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63.69 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172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413.00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63.54 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841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مدينة السادات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411.00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63.23 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722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410.00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63.08 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195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410.00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63.08 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194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408.00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62.77 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826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بورسعيد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405.00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62.31 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811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الخانكة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404.00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62.15 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5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115" style="position:absolute;left:0;text-align:left;margin-left:17.85pt;margin-top:173.85pt;width:558pt;height:561.05pt;z-index:-24951500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116" style="position:absolute;left:0;text-align:left;z-index:-24951398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117" style="position:absolute;left:0;text-align:left;z-index:-24951296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118" style="position:absolute;left:0;text-align:left;z-index:-24951193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119" style="position:absolute;left:0;text-align:left;z-index:-24951091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120" style="position:absolute;left:0;text-align:left;z-index:-24950988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121" style="position:absolute;left:0;text-align:left;z-index:-24950886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122" style="position:absolute;left:0;text-align:left;z-index:-24950784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123" style="position:absolute;left:0;text-align:left;z-index:-24950681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124" style="position:absolute;left:0;text-align:left;z-index:-24950579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125" style="position:absolute;left:0;text-align:left;z-index:-24950476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126" style="position:absolute;left:0;text-align:left;z-index:-24950374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127" style="position:absolute;left:0;text-align:left;z-index:-24950272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128" style="position:absolute;left:0;text-align:left;z-index:-24950169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129" style="position:absolute;left:0;text-align:left;z-index:-24950067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130" style="position:absolute;left:0;text-align:left;z-index:-24949964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131" style="position:absolute;left:0;text-align:left;z-index:-24949862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132" style="position:absolute;left:0;text-align:left;z-index:-24949760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133" style="position:absolute;left:0;text-align:left;z-index:-24949657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134" style="position:absolute;left:0;text-align:left;z-index:-24949555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135" style="position:absolute;left:0;text-align:left;z-index:-24949452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136" style="position:absolute;left:0;text-align:left;z-index:-24949350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137" style="position:absolute;left:0;text-align:left;z-index:-24949248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138" style="position:absolute;left:0;text-align:left;z-index:-24949145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139" style="position:absolute;left:0;text-align:left;z-index:-24949043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140" style="position:absolute;left:0;text-align:left;z-index:-24948940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141" style="position:absolute;left:0;text-align:left;z-index:-24948838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142" style="position:absolute;left:0;text-align:left;z-index:-24948736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143" style="position:absolute;left:0;text-align:left;z-index:-24948633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144" style="position:absolute;left:0;text-align:left;z-index:-24948531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145" style="position:absolute;left:0;text-align:left;z-index:-24948428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146" style="position:absolute;left:0;text-align:left;z-index:-24948326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147" style="position:absolute;left:0;text-align:left;z-index:-24948224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148" style="position:absolute;left:0;text-align:left;z-index:-24948121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149" style="position:absolute;left:0;text-align:left;z-index:-24948019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150" style="position:absolute;left:0;text-align:left;z-index:-24947916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151" style="position:absolute;left:0;text-align:left;z-index:-24947814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152" style="position:absolute;left:0;text-align:left;z-index:-24947712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153" style="position:absolute;left:0;text-align:left;z-index:-24947609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154" style="position:absolute;left:0;text-align:left;z-index:-24947507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155" style="position:absolute;left:0;text-align:left;z-index:-24947404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156" style="position:absolute;left:0;text-align:left;z-index:-24947302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157" style="position:absolute;left:0;text-align:left;z-index:-24947200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158" style="position:absolute;left:0;text-align:left;z-index:-24947097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159" style="position:absolute;left:0;text-align:left;z-index:-24946995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160" style="position:absolute;left:0;text-align:left;z-index:-24946892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161" style="position:absolute;left:0;text-align:left;z-index:-24946790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162" style="position:absolute;left:0;text-align:left;z-index:-24946688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163" style="position:absolute;left:0;text-align:left;z-index:-24946585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164" style="position:absolute;left:0;text-align:left;z-index:-24946483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165" style="position:absolute;left:0;text-align:left;z-index:-24946380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166" style="position:absolute;left:0;text-align:left;z-index:-24946278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167" style="position:absolute;left:0;text-align:left;z-index:-24946176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168" style="position:absolute;left:0;text-align:left;z-index:-24946073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169" style="position:absolute;left:0;text-align:left;z-index:-24945971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170" style="position:absolute;left:0;text-align:left;z-index:-24945868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171" style="position:absolute;left:0;text-align:left;z-index:-24945766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172" style="position:absolute;left:0;text-align:left;z-index:-24945664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173" style="position:absolute;left:0;text-align:left;z-index:-24945561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174" style="position:absolute;left:0;text-align:left;z-index:-24945459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175" style="position:absolute;left:0;text-align:left;z-index:-24945356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176" style="position:absolute;left:0;text-align:left;z-index:-24945254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177" style="position:absolute;left:0;text-align:left;z-index:-24945152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178" style="position:absolute;left:0;text-align:left;z-index:-24945049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179" style="position:absolute;left:0;text-align:left;z-index:-24944947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180" style="position:absolute;left:0;text-align:left;z-index:-24944844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181" style="position:absolute;left:0;text-align:left;z-index:-24944742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182" style="position:absolute;left:0;text-align:left;z-index:-24944640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183" style="position:absolute;left:0;text-align:left;z-index:-24944537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184" style="position:absolute;left:0;text-align:left;z-index:-24944435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185" style="position:absolute;left:0;text-align:left;z-index:-24944332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186" style="position:absolute;left:0;text-align:left;z-index:-24944230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187" style="position:absolute;left:0;text-align:left;z-index:-24944128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188" style="position:absolute;left:0;text-align:left;z-index:-24944025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189" style="position:absolute;left:0;text-align:left;z-index:-24943923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190" style="position:absolute;left:0;text-align:left;z-index:-24943820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191" style="position:absolute;left:0;text-align:left;z-index:-24943718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192" style="position:absolute;left:0;text-align:left;z-index:-24943616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193" style="position:absolute;left:0;text-align:left;z-index:-24943513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194" style="position:absolute;left:0;text-align:left;z-index:-24943411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195" style="position:absolute;left:0;text-align:left;z-index:-24943308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196" style="position:absolute;left:0;text-align:left;z-index:-24943206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197" style="position:absolute;left:0;text-align:left;z-index:-24943104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198" style="position:absolute;left:0;text-align:left;z-index:-24943001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199" style="position:absolute;left:0;text-align:left;z-index:-24942899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200" style="position:absolute;left:0;text-align:left;z-index:-24942796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201" style="position:absolute;left:0;text-align:left;z-index:-24942694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202" style="position:absolute;left:0;text-align:left;z-index:-24942592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203" style="position:absolute;left:0;text-align:left;z-index:-24942489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204" style="position:absolute;left:0;text-align:left;z-index:-24942387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205" style="position:absolute;left:0;text-align:left;z-index:-24942284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206" style="position:absolute;left:0;text-align:left;z-index:-24942182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89568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804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القرين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403.50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62.08 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723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403.00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62.00 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167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402.00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61.85 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838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 فصول دمنهور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401.00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61.69 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821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بورسعيد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400.00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61.54 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803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القرين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400.00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61.54 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168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399.00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61.38 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112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396.00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60.92 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805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بالزقازيق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القرين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395.00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60.77 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183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كفر الشيخ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393.00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60.46 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202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391.00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60.15 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843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مدينة السادات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391.00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60.15 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188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 الدين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390.00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60.00 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721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388.00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59.69 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6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208" style="position:absolute;left:0;text-align:left;margin-left:17.85pt;margin-top:173.85pt;width:558pt;height:561.05pt;z-index:-24941977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209" style="position:absolute;left:0;text-align:left;z-index:-24941875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210" style="position:absolute;left:0;text-align:left;z-index:-24941772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211" style="position:absolute;left:0;text-align:left;z-index:-24941670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212" style="position:absolute;left:0;text-align:left;z-index:-24941568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213" style="position:absolute;left:0;text-align:left;z-index:-24941465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214" style="position:absolute;left:0;text-align:left;z-index:-24941363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215" style="position:absolute;left:0;text-align:left;z-index:-24941260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216" style="position:absolute;left:0;text-align:left;z-index:-24941158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217" style="position:absolute;left:0;text-align:left;z-index:-24941056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218" style="position:absolute;left:0;text-align:left;z-index:-24940953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219" style="position:absolute;left:0;text-align:left;z-index:-24940851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220" style="position:absolute;left:0;text-align:left;z-index:-24940748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221" style="position:absolute;left:0;text-align:left;z-index:-24940646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222" style="position:absolute;left:0;text-align:left;z-index:-24940544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223" style="position:absolute;left:0;text-align:left;z-index:-24940441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224" style="position:absolute;left:0;text-align:left;z-index:-24940339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225" style="position:absolute;left:0;text-align:left;z-index:-24940236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226" style="position:absolute;left:0;text-align:left;z-index:-24940134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227" style="position:absolute;left:0;text-align:left;z-index:-24940032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228" style="position:absolute;left:0;text-align:left;z-index:-24939929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229" style="position:absolute;left:0;text-align:left;z-index:-24939827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230" style="position:absolute;left:0;text-align:left;z-index:-24939724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231" style="position:absolute;left:0;text-align:left;z-index:-24939622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232" style="position:absolute;left:0;text-align:left;z-index:-24939520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233" style="position:absolute;left:0;text-align:left;z-index:-24939417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234" style="position:absolute;left:0;text-align:left;z-index:-24939315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235" style="position:absolute;left:0;text-align:left;z-index:-24939212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236" style="position:absolute;left:0;text-align:left;z-index:-24939110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237" style="position:absolute;left:0;text-align:left;z-index:-24939008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238" style="position:absolute;left:0;text-align:left;z-index:-24938905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239" style="position:absolute;left:0;text-align:left;z-index:-24938803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240" style="position:absolute;left:0;text-align:left;z-index:-24938700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241" style="position:absolute;left:0;text-align:left;z-index:-24938598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242" style="position:absolute;left:0;text-align:left;z-index:-24938496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243" style="position:absolute;left:0;text-align:left;z-index:-24938393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244" style="position:absolute;left:0;text-align:left;z-index:-24938291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245" style="position:absolute;left:0;text-align:left;z-index:-24938188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246" style="position:absolute;left:0;text-align:left;z-index:-24938086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247" style="position:absolute;left:0;text-align:left;z-index:-24937984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248" style="position:absolute;left:0;text-align:left;z-index:-24937881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249" style="position:absolute;left:0;text-align:left;z-index:-24937779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250" style="position:absolute;left:0;text-align:left;z-index:-24937676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251" style="position:absolute;left:0;text-align:left;z-index:-24937574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252" style="position:absolute;left:0;text-align:left;z-index:-24937472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253" style="position:absolute;left:0;text-align:left;z-index:-24937369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254" style="position:absolute;left:0;text-align:left;z-index:-24937267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255" style="position:absolute;left:0;text-align:left;z-index:-24937164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256" style="position:absolute;left:0;text-align:left;z-index:-24937062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257" style="position:absolute;left:0;text-align:left;z-index:-24936960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258" style="position:absolute;left:0;text-align:left;z-index:-24936857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259" style="position:absolute;left:0;text-align:left;z-index:-24936755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260" style="position:absolute;left:0;text-align:left;z-index:-24936652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261" style="position:absolute;left:0;text-align:left;z-index:-24936550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262" style="position:absolute;left:0;text-align:left;z-index:-24936448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263" style="position:absolute;left:0;text-align:left;z-index:-24936345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264" style="position:absolute;left:0;text-align:left;z-index:-24936243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265" style="position:absolute;left:0;text-align:left;z-index:-24936140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266" style="position:absolute;left:0;text-align:left;z-index:-24936038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267" style="position:absolute;left:0;text-align:left;z-index:-24935936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268" style="position:absolute;left:0;text-align:left;z-index:-24935833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269" style="position:absolute;left:0;text-align:left;z-index:-24935731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270" style="position:absolute;left:0;text-align:left;z-index:-24935628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271" style="position:absolute;left:0;text-align:left;z-index:-24935526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272" style="position:absolute;left:0;text-align:left;z-index:-24935424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273" style="position:absolute;left:0;text-align:left;z-index:-24935321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274" style="position:absolute;left:0;text-align:left;z-index:-24935219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275" style="position:absolute;left:0;text-align:left;z-index:-24935116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276" style="position:absolute;left:0;text-align:left;z-index:-24935014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277" style="position:absolute;left:0;text-align:left;z-index:-24934912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278" style="position:absolute;left:0;text-align:left;z-index:-24934809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279" style="position:absolute;left:0;text-align:left;z-index:-24934707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280" style="position:absolute;left:0;text-align:left;z-index:-24934604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281" style="position:absolute;left:0;text-align:left;z-index:-24934502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282" style="position:absolute;left:0;text-align:left;z-index:-24934400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283" style="position:absolute;left:0;text-align:left;z-index:-24934297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284" style="position:absolute;left:0;text-align:left;z-index:-24934195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285" style="position:absolute;left:0;text-align:left;z-index:-24934092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286" style="position:absolute;left:0;text-align:left;z-index:-24933990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287" style="position:absolute;left:0;text-align:left;z-index:-24933888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288" style="position:absolute;left:0;text-align:left;z-index:-24933785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289" style="position:absolute;left:0;text-align:left;z-index:-24933683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290" style="position:absolute;left:0;text-align:left;z-index:-24933580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291" style="position:absolute;left:0;text-align:left;z-index:-24933478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292" style="position:absolute;left:0;text-align:left;z-index:-24933376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293" style="position:absolute;left:0;text-align:left;z-index:-24933273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294" style="position:absolute;left:0;text-align:left;z-index:-24933171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295" style="position:absolute;left:0;text-align:left;z-index:-24933068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296" style="position:absolute;left:0;text-align:left;z-index:-24932966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297" style="position:absolute;left:0;text-align:left;z-index:-24932864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298" style="position:absolute;left:0;text-align:left;z-index:-24932761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299" style="position:absolute;left:0;text-align:left;z-index:-24932659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99091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835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دمنهور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387.00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59.54 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221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385.00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59.23 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173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384.50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59.15 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813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الخانكة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384.00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59.08 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371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كفر الشيخ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382.00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58.77 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219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381.00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58.62 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220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بالعاشر من رمضان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381.00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58.62 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842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مدينة السادات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380.50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58.54 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691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 الدين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377.00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58.00 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845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مدينة السادات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376.00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57.85 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179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375.00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57.69 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711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373.00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57.38 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222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372.00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57.23 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176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57.08 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7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301" style="position:absolute;left:0;text-align:left;margin-left:17.85pt;margin-top:173.85pt;width:558pt;height:561.05pt;z-index:-24932454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302" style="position:absolute;left:0;text-align:left;z-index:-24932352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303" style="position:absolute;left:0;text-align:left;z-index:-24932249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304" style="position:absolute;left:0;text-align:left;z-index:-24932147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305" style="position:absolute;left:0;text-align:left;z-index:-24932044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306" style="position:absolute;left:0;text-align:left;z-index:-24931942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307" style="position:absolute;left:0;text-align:left;z-index:-24931840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308" style="position:absolute;left:0;text-align:left;z-index:-24931737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309" style="position:absolute;left:0;text-align:left;z-index:-24931635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310" style="position:absolute;left:0;text-align:left;z-index:-24931532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311" style="position:absolute;left:0;text-align:left;z-index:-24931430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312" style="position:absolute;left:0;text-align:left;z-index:-24931328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313" style="position:absolute;left:0;text-align:left;z-index:-24931225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314" style="position:absolute;left:0;text-align:left;z-index:-24931123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315" style="position:absolute;left:0;text-align:left;z-index:-24931020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316" style="position:absolute;left:0;text-align:left;z-index:-24930918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317" style="position:absolute;left:0;text-align:left;z-index:-24930816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318" style="position:absolute;left:0;text-align:left;z-index:-24930713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319" style="position:absolute;left:0;text-align:left;z-index:-24930611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320" style="position:absolute;left:0;text-align:left;z-index:-24930508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321" style="position:absolute;left:0;text-align:left;z-index:-24930406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322" style="position:absolute;left:0;text-align:left;z-index:-24930304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323" style="position:absolute;left:0;text-align:left;z-index:-24930201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324" style="position:absolute;left:0;text-align:left;z-index:-24930099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325" style="position:absolute;left:0;text-align:left;z-index:-24929996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326" style="position:absolute;left:0;text-align:left;z-index:-24929894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327" style="position:absolute;left:0;text-align:left;z-index:-24929792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328" style="position:absolute;left:0;text-align:left;z-index:-24929689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329" style="position:absolute;left:0;text-align:left;z-index:-24929587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330" style="position:absolute;left:0;text-align:left;z-index:-24929484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331" style="position:absolute;left:0;text-align:left;z-index:-24929382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332" style="position:absolute;left:0;text-align:left;z-index:-24929280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333" style="position:absolute;left:0;text-align:left;z-index:-24929177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334" style="position:absolute;left:0;text-align:left;z-index:-24929075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335" style="position:absolute;left:0;text-align:left;z-index:-24928972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336" style="position:absolute;left:0;text-align:left;z-index:-24928870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337" style="position:absolute;left:0;text-align:left;z-index:-24928768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338" style="position:absolute;left:0;text-align:left;z-index:-24928665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339" style="position:absolute;left:0;text-align:left;z-index:-24928563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340" style="position:absolute;left:0;text-align:left;z-index:-24928460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341" style="position:absolute;left:0;text-align:left;z-index:-24928358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342" style="position:absolute;left:0;text-align:left;z-index:-24928256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343" style="position:absolute;left:0;text-align:left;z-index:-24928153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344" style="position:absolute;left:0;text-align:left;z-index:-24928051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345" style="position:absolute;left:0;text-align:left;z-index:-24927948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346" style="position:absolute;left:0;text-align:left;z-index:-24927846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347" style="position:absolute;left:0;text-align:left;z-index:-24927744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348" style="position:absolute;left:0;text-align:left;z-index:-24927641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349" style="position:absolute;left:0;text-align:left;z-index:-24927539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350" style="position:absolute;left:0;text-align:left;z-index:-24927436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351" style="position:absolute;left:0;text-align:left;z-index:-24927334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352" style="position:absolute;left:0;text-align:left;z-index:-24927232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353" style="position:absolute;left:0;text-align:left;z-index:-24927129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354" style="position:absolute;left:0;text-align:left;z-index:-24927027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355" style="position:absolute;left:0;text-align:left;z-index:-24926924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356" style="position:absolute;left:0;text-align:left;z-index:-24926822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357" style="position:absolute;left:0;text-align:left;z-index:-24926720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358" style="position:absolute;left:0;text-align:left;z-index:-24926617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359" style="position:absolute;left:0;text-align:left;z-index:-24926515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360" style="position:absolute;left:0;text-align:left;z-index:-24926412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361" style="position:absolute;left:0;text-align:left;z-index:-24926310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362" style="position:absolute;left:0;text-align:left;z-index:-24926208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363" style="position:absolute;left:0;text-align:left;z-index:-24926105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364" style="position:absolute;left:0;text-align:left;z-index:-24926003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365" style="position:absolute;left:0;text-align:left;z-index:-24925900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366" style="position:absolute;left:0;text-align:left;z-index:-24925798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367" style="position:absolute;left:0;text-align:left;z-index:-24925696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368" style="position:absolute;left:0;text-align:left;z-index:-24925593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369" style="position:absolute;left:0;text-align:left;z-index:-24925491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370" style="position:absolute;left:0;text-align:left;z-index:-24925388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371" style="position:absolute;left:0;text-align:left;z-index:-24925286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372" style="position:absolute;left:0;text-align:left;z-index:-24925184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373" style="position:absolute;left:0;text-align:left;z-index:-24925081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374" style="position:absolute;left:0;text-align:left;z-index:-24924979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375" style="position:absolute;left:0;text-align:left;z-index:-24924876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376" style="position:absolute;left:0;text-align:left;z-index:-24924774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377" style="position:absolute;left:0;text-align:left;z-index:-24924672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378" style="position:absolute;left:0;text-align:left;z-index:-24924569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379" style="position:absolute;left:0;text-align:left;z-index:-24924467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380" style="position:absolute;left:0;text-align:left;z-index:-24924364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381" style="position:absolute;left:0;text-align:left;z-index:-24924262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382" style="position:absolute;left:0;text-align:left;z-index:-24924160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383" style="position:absolute;left:0;text-align:left;z-index:-24924057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384" style="position:absolute;left:0;text-align:left;z-index:-24923955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385" style="position:absolute;left:0;text-align:left;z-index:-24923852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386" style="position:absolute;left:0;text-align:left;z-index:-24923750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387" style="position:absolute;left:0;text-align:left;z-index:-24923648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388" style="position:absolute;left:0;text-align:left;z-index:-24923545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389" style="position:absolute;left:0;text-align:left;z-index:-24923443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390" style="position:absolute;left:0;text-align:left;z-index:-24923340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391" style="position:absolute;left:0;text-align:left;z-index:-24923238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392" style="position:absolute;left:0;text-align:left;z-index:-24923136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08614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692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57.08 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836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دمنهور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57.08 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812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الاسلامية فصول الخانكة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370.00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56.92 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178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368.00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56.62 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110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366.00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56.31 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197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56.00 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701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56.00 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196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55.69 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180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359.00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55.23 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184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كفر الشيخ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55.08 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823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بورسعيد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55.08 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825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 فصول بورسعيد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356.00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54.77 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187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العربية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353.00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54.31 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177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الاسكندرية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353.00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54.31 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394" style="position:absolute;left:0;text-align:left;margin-left:17.85pt;margin-top:173.85pt;width:558pt;height:561.05pt;z-index:-24922931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395" style="position:absolute;left:0;text-align:left;z-index:-24922828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396" style="position:absolute;left:0;text-align:left;z-index:-24922726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397" style="position:absolute;left:0;text-align:left;z-index:-24922624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398" style="position:absolute;left:0;text-align:left;z-index:-24922521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399" style="position:absolute;left:0;text-align:left;z-index:-24922419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400" style="position:absolute;left:0;text-align:left;z-index:-24922316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401" style="position:absolute;left:0;text-align:left;z-index:-24922214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402" style="position:absolute;left:0;text-align:left;z-index:-24922112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403" style="position:absolute;left:0;text-align:left;z-index:-24922009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404" style="position:absolute;left:0;text-align:left;z-index:-24921907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405" style="position:absolute;left:0;text-align:left;z-index:-24921804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406" style="position:absolute;left:0;text-align:left;z-index:-24921702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407" style="position:absolute;left:0;text-align:left;z-index:-24921600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408" style="position:absolute;left:0;text-align:left;z-index:-24921497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409" style="position:absolute;left:0;text-align:left;z-index:-24921395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410" style="position:absolute;left:0;text-align:left;z-index:-24921292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411" style="position:absolute;left:0;text-align:left;z-index:-24921190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412" style="position:absolute;left:0;text-align:left;z-index:-24921088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413" style="position:absolute;left:0;text-align:left;z-index:-24920985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414" style="position:absolute;left:0;text-align:left;z-index:-24920883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415" style="position:absolute;left:0;text-align:left;z-index:-24920780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416" style="position:absolute;left:0;text-align:left;z-index:-24920678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417" style="position:absolute;left:0;text-align:left;z-index:-24920576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418" style="position:absolute;left:0;text-align:left;z-index:-24920473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419" style="position:absolute;left:0;text-align:left;z-index:-24920371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420" style="position:absolute;left:0;text-align:left;z-index:-24920268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421" style="position:absolute;left:0;text-align:left;z-index:-24920166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422" style="position:absolute;left:0;text-align:left;z-index:-24920064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423" style="position:absolute;left:0;text-align:left;z-index:-24919961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424" style="position:absolute;left:0;text-align:left;z-index:-24919859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425" style="position:absolute;left:0;text-align:left;z-index:-24919756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426" style="position:absolute;left:0;text-align:left;z-index:-24919654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427" style="position:absolute;left:0;text-align:left;z-index:-24919552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428" style="position:absolute;left:0;text-align:left;z-index:-24919449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429" style="position:absolute;left:0;text-align:left;z-index:-24919347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430" style="position:absolute;left:0;text-align:left;z-index:-24919244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431" style="position:absolute;left:0;text-align:left;z-index:-24919142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432" style="position:absolute;left:0;text-align:left;z-index:-24919040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433" style="position:absolute;left:0;text-align:left;z-index:-24918937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434" style="position:absolute;left:0;text-align:left;z-index:-24918835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435" style="position:absolute;left:0;text-align:left;z-index:-24918732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436" style="position:absolute;left:0;text-align:left;z-index:-24918630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437" style="position:absolute;left:0;text-align:left;z-index:-24918528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438" style="position:absolute;left:0;text-align:left;z-index:-24918425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439" style="position:absolute;left:0;text-align:left;z-index:-24918323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440" style="position:absolute;left:0;text-align:left;z-index:-24918220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441" style="position:absolute;left:0;text-align:left;z-index:-24918118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442" style="position:absolute;left:0;text-align:left;z-index:-24918016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443" style="position:absolute;left:0;text-align:left;z-index:-24917913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444" style="position:absolute;left:0;text-align:left;z-index:-24917811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445" style="position:absolute;left:0;text-align:left;z-index:-24917708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446" style="position:absolute;left:0;text-align:left;z-index:-24917606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447" style="position:absolute;left:0;text-align:left;z-index:-24917504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448" style="position:absolute;left:0;text-align:left;z-index:-24917401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449" style="position:absolute;left:0;text-align:left;z-index:-24917299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450" style="position:absolute;left:0;text-align:left;z-index:-24917196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451" style="position:absolute;left:0;text-align:left;z-index:-24917094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452" style="position:absolute;left:0;text-align:left;z-index:-24916992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453" style="position:absolute;left:0;text-align:left;z-index:-24916889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454" style="position:absolute;left:0;text-align:left;z-index:-24916787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455" style="position:absolute;left:0;text-align:left;z-index:-24916684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456" style="position:absolute;left:0;text-align:left;z-index:-24916582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457" style="position:absolute;left:0;text-align:left;z-index:-24916480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458" style="position:absolute;left:0;text-align:left;z-index:-24916377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459" style="position:absolute;left:0;text-align:left;z-index:-24916275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460" style="position:absolute;left:0;text-align:left;z-index:-24916172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461" style="position:absolute;left:0;text-align:left;z-index:-24916070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462" style="position:absolute;left:0;text-align:left;z-index:-24915968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463" style="position:absolute;left:0;text-align:left;z-index:-24915865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464" style="position:absolute;left:0;text-align:left;z-index:-24915763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465" style="position:absolute;left:0;text-align:left;z-index:-24915660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466" style="position:absolute;left:0;text-align:left;z-index:-24915558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467" style="position:absolute;left:0;text-align:left;z-index:-24915456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468" style="position:absolute;left:0;text-align:left;z-index:-24915353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469" style="position:absolute;left:0;text-align:left;z-index:-24915251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470" style="position:absolute;left:0;text-align:left;z-index:-24915148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471" style="position:absolute;left:0;text-align:left;z-index:-24915046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472" style="position:absolute;left:0;text-align:left;z-index:-24914944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473" style="position:absolute;left:0;text-align:left;z-index:-24914841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474" style="position:absolute;left:0;text-align:left;z-index:-24914739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475" style="position:absolute;left:0;text-align:left;z-index:-24914636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476" style="position:absolute;left:0;text-align:left;z-index:-24914534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477" style="position:absolute;left:0;text-align:left;z-index:-24914432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478" style="position:absolute;left:0;text-align:left;z-index:-24914329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479" style="position:absolute;left:0;text-align:left;z-index:-24914227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480" style="position:absolute;left:0;text-align:left;z-index:-24914124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481" style="position:absolute;left:0;text-align:left;z-index:-24914022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482" style="position:absolute;left:0;text-align:left;z-index:-24913920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483" style="position:absolute;left:0;text-align:left;z-index:-24913817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484" style="position:absolute;left:0;text-align:left;z-index:-24913715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485" style="position:absolute;left:0;text-align:left;z-index:-24913612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18137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846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بالمنصورة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مدينة السادات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54.00 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712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الاسلامية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351.00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54.00 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186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الاسلاميه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350.00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53.85 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837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بالاسكندرية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 فصول دمنهور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349.00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53.69 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181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53.54 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203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348.00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53.54 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175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347.00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53.38 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174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المنصورة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53.23 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169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345.00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53.08 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713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الزقازيق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52.92 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702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سوهاج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الاسلاميه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52.77 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189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339.00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52.15 </w:t>
      </w:r>
    </w:p>
    <w:p w:rsidR="006738D0" w:rsidRDefault="006738D0" w:rsidP="006738D0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612</w:t>
      </w:r>
    </w:p>
    <w:p w:rsidR="006738D0" w:rsidRDefault="006738D0" w:rsidP="006738D0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الجغرافيا</w:t>
      </w:r>
    </w:p>
    <w:p w:rsidR="006738D0" w:rsidRDefault="006738D0" w:rsidP="006738D0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336.00</w:t>
      </w:r>
    </w:p>
    <w:p w:rsidR="006738D0" w:rsidRDefault="006738D0" w:rsidP="006738D0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51.69 </w:t>
      </w:r>
    </w:p>
    <w:p w:rsidR="006738D0" w:rsidRDefault="006738D0" w:rsidP="006738D0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190</w:t>
      </w:r>
    </w:p>
    <w:p w:rsidR="006738D0" w:rsidRDefault="006738D0" w:rsidP="006738D0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البنات الاسلامية اسيوط</w:t>
      </w:r>
    </w:p>
    <w:p w:rsidR="006738D0" w:rsidRDefault="006738D0" w:rsidP="006738D0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اللغه العربيه</w:t>
      </w:r>
    </w:p>
    <w:p w:rsidR="006738D0" w:rsidRDefault="006738D0" w:rsidP="006738D0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334.00</w:t>
      </w:r>
    </w:p>
    <w:p w:rsidR="006738D0" w:rsidRDefault="006738D0" w:rsidP="006738D0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51.38 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6738D0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6738D0" w:rsidRDefault="006738D0" w:rsidP="006738D0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487" style="position:absolute;left:0;text-align:left;margin-left:17.85pt;margin-top:173.85pt;width:558pt;height:492.3pt;z-index:-24913408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488" style="position:absolute;left:0;text-align:left;z-index:-24913305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489" style="position:absolute;left:0;text-align:left;z-index:-24913203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490" style="position:absolute;left:0;text-align:left;z-index:-24913100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491" style="position:absolute;left:0;text-align:left;z-index:-24912998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492" style="position:absolute;left:0;text-align:left;z-index:-24912896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493" style="position:absolute;left:0;text-align:left;z-index:-24912793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494" style="position:absolute;left:0;text-align:left;z-index:-24912691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495" style="position:absolute;left:0;text-align:left;z-index:-24912588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496" style="position:absolute;left:0;text-align:left;z-index:-24912486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497" style="position:absolute;left:0;text-align:left;z-index:-24912384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498" style="position:absolute;left:0;text-align:left;z-index:-24912281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499" style="position:absolute;left:0;text-align:left;z-index:-24912179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500" style="position:absolute;left:0;text-align:left;z-index:-24912076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501" style="position:absolute;left:0;text-align:left;z-index:-24911974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502" style="position:absolute;left:0;text-align:left;z-index:-24911872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503" style="position:absolute;left:0;text-align:left;z-index:-24911769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504" style="position:absolute;left:0;text-align:left;z-index:-24911667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505" style="position:absolute;left:0;text-align:left;z-index:-24911564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506" style="position:absolute;left:0;text-align:left;z-index:-24911462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507" style="position:absolute;left:0;text-align:left;z-index:-24911360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508" style="position:absolute;left:0;text-align:left;z-index:-24911257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509" style="position:absolute;left:0;text-align:left;z-index:-24911155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510" style="position:absolute;left:0;text-align:left;z-index:-24911052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511" style="position:absolute;left:0;text-align:left;z-index:-24910950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512" style="position:absolute;left:0;text-align:left;z-index:-24910848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513" style="position:absolute;left:0;text-align:left;z-index:-24910745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514" style="position:absolute;left:0;text-align:left;z-index:-24910643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515" style="position:absolute;left:0;text-align:left;z-index:-24910540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516" style="position:absolute;left:0;text-align:left;z-index:-24910438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517" style="position:absolute;left:0;text-align:left;z-index:-24910336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518" style="position:absolute;left:0;text-align:left;z-index:-24910233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519" style="position:absolute;left:0;text-align:left;z-index:-24910131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520" style="position:absolute;left:0;text-align:left;z-index:-24910028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521" style="position:absolute;left:0;text-align:left;z-index:-24909926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522" style="position:absolute;left:0;text-align:left;z-index:-24909824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523" style="position:absolute;left:0;text-align:left;z-index:-24909721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524" style="position:absolute;left:0;text-align:left;z-index:-24909619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525" style="position:absolute;left:0;text-align:left;z-index:-24909516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526" style="position:absolute;left:0;text-align:left;z-index:-24909414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527" style="position:absolute;left:0;text-align:left;z-index:-24909312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528" style="position:absolute;left:0;text-align:left;z-index:-24909209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529" style="position:absolute;left:0;text-align:left;z-index:-24909107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530" style="position:absolute;left:0;text-align:left;z-index:-24909004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531" style="position:absolute;left:0;text-align:left;z-index:-24908902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532" style="position:absolute;left:0;text-align:left;z-index:-24908800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533" style="position:absolute;left:0;text-align:left;z-index:-24908697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534" style="position:absolute;left:0;text-align:left;z-index:-24908595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535" style="position:absolute;left:0;text-align:left;z-index:-24908492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536" style="position:absolute;left:0;text-align:left;z-index:-24908390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537" style="position:absolute;left:0;text-align:left;z-index:-24908288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538" style="position:absolute;left:0;text-align:left;z-index:-24908185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539" style="position:absolute;left:0;text-align:left;z-index:-24908083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540" style="position:absolute;left:0;text-align:left;z-index:-24907980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541" style="position:absolute;left:0;text-align:left;z-index:-24907878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542" style="position:absolute;left:0;text-align:left;z-index:-24907776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543" style="position:absolute;left:0;text-align:left;z-index:-24907673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544" style="position:absolute;left:0;text-align:left;z-index:-24907571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545" style="position:absolute;left:0;text-align:left;z-index:-24907468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546" style="position:absolute;left:0;text-align:left;z-index:-24907366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547" style="position:absolute;left:0;text-align:left;z-index:-24907264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548" style="position:absolute;left:0;text-align:left;z-index:-24907161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549" style="position:absolute;left:0;text-align:left;z-index:-24907059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550" style="position:absolute;left:0;text-align:left;z-index:-24906956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551" style="position:absolute;left:0;text-align:left;z-index:-24906854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552" style="position:absolute;left:0;text-align:left;z-index:-24906752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553" style="position:absolute;left:0;text-align:left;z-index:-24906649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554" style="position:absolute;left:0;text-align:left;z-index:-24906547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555" style="position:absolute;left:0;text-align:left;z-index:-24906444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556" style="position:absolute;left:0;text-align:left;z-index:-24906342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557" style="position:absolute;left:0;text-align:left;z-index:-24906240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558" style="position:absolute;left:0;text-align:left;z-index:-24906137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559" style="position:absolute;left:0;text-align:left;z-index:-24906035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560" style="position:absolute;left:0;text-align:left;z-index:-24905932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561" style="position:absolute;left:0;text-align:left;z-index:-24905830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562" style="position:absolute;left:0;text-align:left;z-index:-24905728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563" style="position:absolute;left:0;text-align:left;z-index:-24905625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564" style="position:absolute;left:0;text-align:left;z-index:-24905523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565" style="position:absolute;left:0;text-align:left;z-index:-24905420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566" style="position:absolute;left:0;text-align:left;z-index:-24905318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567" style="position:absolute;left:0;text-align:left;z-index:-249052160;mso-position-horizontal-relative:page;mso-position-vertical-relative:page" from="251.85pt,647.85pt" to="251.85pt,665.85pt" o:allowincell="f" strokeweight="1.5pt">
            <w10:wrap anchorx="page" anchory="page"/>
          </v:line>
        </w:pict>
      </w:r>
      <w:r>
        <w:rPr>
          <w:noProof/>
        </w:rPr>
        <w:pict>
          <v:line id="_x0000_s3568" style="position:absolute;left:0;text-align:left;z-index:-24905113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6738D0" w:rsidRDefault="006738D0" w:rsidP="006738D0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6738D0" w:rsidRDefault="006738D0" w:rsidP="006738D0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6738D0" w:rsidRDefault="006738D0" w:rsidP="006738D0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6738D0" w:rsidRDefault="006738D0" w:rsidP="006738D0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10:09:55PM</w:t>
      </w:r>
    </w:p>
    <w:p w:rsidR="006738D0" w:rsidRDefault="006738D0" w:rsidP="006738D0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26636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545" name="Pictur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6738D0" w:rsidRDefault="006738D0" w:rsidP="006738D0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6738D0" w:rsidRDefault="006738D0" w:rsidP="006738D0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6738D0" w:rsidRDefault="006738D0" w:rsidP="006738D0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6738D0" w:rsidRDefault="006738D0" w:rsidP="006738D0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6738D0" w:rsidRDefault="006738D0" w:rsidP="006738D0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6738D0" w:rsidRDefault="006738D0" w:rsidP="006738D0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بنــات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6738D0" w:rsidRDefault="006738D0" w:rsidP="006738D0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6738D0" w:rsidRDefault="006738D0" w:rsidP="006738D0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193</w:t>
      </w:r>
    </w:p>
    <w:p w:rsidR="006738D0" w:rsidRDefault="006738D0" w:rsidP="006738D0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الاجتماع</w:t>
      </w:r>
    </w:p>
    <w:p w:rsidR="006738D0" w:rsidRDefault="006738D0" w:rsidP="006738D0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333.00</w:t>
      </w:r>
    </w:p>
    <w:p w:rsidR="006738D0" w:rsidRDefault="006738D0" w:rsidP="006738D0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51.23 </w:t>
      </w:r>
    </w:p>
    <w:p w:rsidR="006738D0" w:rsidRDefault="006738D0" w:rsidP="006738D0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111</w:t>
      </w:r>
    </w:p>
    <w:p w:rsidR="006738D0" w:rsidRDefault="006738D0" w:rsidP="006738D0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البنات الازهرية بطيبة الجديدة</w:t>
      </w:r>
    </w:p>
    <w:p w:rsidR="006738D0" w:rsidRDefault="006738D0" w:rsidP="006738D0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الشريعه الاسلاميه</w:t>
      </w:r>
    </w:p>
    <w:p w:rsidR="006738D0" w:rsidRDefault="006738D0" w:rsidP="006738D0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333.00</w:t>
      </w:r>
    </w:p>
    <w:p w:rsidR="006738D0" w:rsidRDefault="006738D0" w:rsidP="006738D0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51.23 </w:t>
      </w:r>
    </w:p>
    <w:p w:rsidR="006738D0" w:rsidRDefault="006738D0" w:rsidP="006738D0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732</w:t>
      </w:r>
    </w:p>
    <w:p w:rsidR="006738D0" w:rsidRDefault="006738D0" w:rsidP="006738D0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6738D0" w:rsidRDefault="006738D0" w:rsidP="006738D0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327.00</w:t>
      </w:r>
    </w:p>
    <w:p w:rsidR="006738D0" w:rsidRDefault="006738D0" w:rsidP="006738D0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50.31 </w:t>
      </w:r>
    </w:p>
    <w:p w:rsidR="006738D0" w:rsidRDefault="006738D0" w:rsidP="006738D0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733</w:t>
      </w:r>
    </w:p>
    <w:p w:rsidR="006738D0" w:rsidRDefault="006738D0" w:rsidP="006738D0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علم النفس</w:t>
      </w:r>
    </w:p>
    <w:p w:rsidR="006738D0" w:rsidRDefault="006738D0" w:rsidP="006738D0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327.00</w:t>
      </w:r>
    </w:p>
    <w:p w:rsidR="006738D0" w:rsidRDefault="006738D0" w:rsidP="006738D0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50.31 </w:t>
      </w:r>
    </w:p>
    <w:p w:rsidR="006738D0" w:rsidRDefault="006738D0" w:rsidP="006738D0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731</w:t>
      </w:r>
    </w:p>
    <w:p w:rsidR="006738D0" w:rsidRDefault="006738D0" w:rsidP="006738D0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تفهنا الاشراف دقهلية</w:t>
      </w:r>
    </w:p>
    <w:p w:rsidR="006738D0" w:rsidRDefault="006738D0" w:rsidP="006738D0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الاجتماع</w:t>
      </w:r>
    </w:p>
    <w:p w:rsidR="006738D0" w:rsidRDefault="006738D0" w:rsidP="006738D0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613</w:t>
      </w:r>
    </w:p>
    <w:p w:rsidR="006738D0" w:rsidRDefault="006738D0" w:rsidP="006738D0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6738D0" w:rsidRDefault="006738D0" w:rsidP="006738D0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062</w:t>
      </w:r>
    </w:p>
    <w:p w:rsidR="006738D0" w:rsidRDefault="006738D0" w:rsidP="006738D0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بنات بالقاهرة</w:t>
      </w:r>
    </w:p>
    <w:p w:rsidR="006738D0" w:rsidRDefault="006738D0" w:rsidP="006738D0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6738D0" w:rsidRDefault="006738D0" w:rsidP="006738D0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191</w:t>
      </w:r>
    </w:p>
    <w:p w:rsidR="006738D0" w:rsidRDefault="006738D0" w:rsidP="006738D0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الاجتماع</w:t>
      </w:r>
    </w:p>
    <w:p w:rsidR="006738D0" w:rsidRDefault="006738D0" w:rsidP="006738D0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192</w:t>
      </w:r>
    </w:p>
    <w:p w:rsidR="006738D0" w:rsidRDefault="006738D0" w:rsidP="006738D0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التاريخ</w:t>
      </w:r>
    </w:p>
    <w:p w:rsidR="006738D0" w:rsidRDefault="006738D0" w:rsidP="006738D0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611</w:t>
      </w:r>
    </w:p>
    <w:p w:rsidR="006738D0" w:rsidRDefault="006738D0" w:rsidP="006738D0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الانسانية بنات بالقاهرة</w:t>
      </w:r>
    </w:p>
    <w:p w:rsidR="006738D0" w:rsidRDefault="006738D0" w:rsidP="006738D0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الاجتماع</w:t>
      </w:r>
    </w:p>
    <w:p w:rsidR="006738D0" w:rsidRDefault="006738D0" w:rsidP="006738D0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6738D0" w:rsidRDefault="006738D0" w:rsidP="006738D0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6738D0" w:rsidRDefault="006738D0" w:rsidP="006738D0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6738D0" w:rsidRDefault="006738D0" w:rsidP="006738D0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170</w:t>
      </w:r>
    </w:p>
    <w:p w:rsidR="006738D0" w:rsidRDefault="006738D0" w:rsidP="006738D0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بنات بنى سويف</w:t>
      </w:r>
    </w:p>
    <w:p w:rsidR="006738D0" w:rsidRDefault="006738D0" w:rsidP="006738D0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</w:t>
      </w:r>
    </w:p>
    <w:p w:rsidR="006738D0" w:rsidRDefault="006738D0" w:rsidP="006738D0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6738D0" w:rsidRDefault="006738D0" w:rsidP="006738D0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6738D0" w:rsidRDefault="006738D0" w:rsidP="006738D0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6738D0" w:rsidRDefault="006738D0" w:rsidP="006738D0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814</w:t>
      </w:r>
    </w:p>
    <w:p w:rsidR="006738D0" w:rsidRDefault="006738D0" w:rsidP="006738D0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الدراسات الاسلامية والعربية بنات بالقاهرة</w:t>
      </w:r>
    </w:p>
    <w:p w:rsidR="006738D0" w:rsidRDefault="006738D0" w:rsidP="006738D0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 فصول الخانكة</w:t>
      </w:r>
    </w:p>
    <w:p w:rsidR="006738D0" w:rsidRDefault="006738D0" w:rsidP="006738D0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6738D0" w:rsidRDefault="006738D0" w:rsidP="006738D0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6738D0" w:rsidRDefault="006738D0" w:rsidP="006738D0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6738D0" w:rsidRDefault="006738D0" w:rsidP="006738D0">
      <w:pPr>
        <w:framePr w:w="6060" w:h="341" w:hRule="exact" w:wrap="auto" w:vAnchor="page" w:hAnchor="page" w:x="5383" w:y="12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المجموع</w:t>
      </w:r>
    </w:p>
    <w:p w:rsidR="006738D0" w:rsidRDefault="006738D0" w:rsidP="006738D0">
      <w:pPr>
        <w:framePr w:w="1917" w:h="315" w:hRule="exact" w:wrap="auto" w:vAnchor="page" w:hAnchor="page" w:x="3088" w:y="12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9,054</w:t>
      </w:r>
    </w:p>
    <w:p w:rsidR="006738D0" w:rsidRDefault="006738D0" w:rsidP="006738D0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6738D0" w:rsidRDefault="006738D0" w:rsidP="006738D0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6738D0" w:rsidRDefault="006738D0" w:rsidP="006738D0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10</w:t>
      </w:r>
    </w:p>
    <w:p w:rsidR="006738D0" w:rsidRDefault="006738D0" w:rsidP="006738D0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6738D0" w:rsidRDefault="006738D0" w:rsidP="006738D0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6738D0" w:rsidRDefault="006738D0" w:rsidP="006738D0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6738D0" w:rsidRDefault="006738D0" w:rsidP="006738D0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6738D0" w:rsidRDefault="006738D0" w:rsidP="006738D0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6738D0" w:rsidRDefault="006738D0" w:rsidP="006738D0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297E0F" w:rsidRDefault="00297E0F" w:rsidP="00EC2A86">
      <w:pPr>
        <w:bidi/>
        <w:rPr>
          <w:rtl/>
        </w:rPr>
      </w:pPr>
    </w:p>
    <w:p w:rsidR="00297E0F" w:rsidRDefault="00297E0F">
      <w:pPr>
        <w:rPr>
          <w:rtl/>
        </w:rPr>
      </w:pPr>
      <w:r>
        <w:rPr>
          <w:rtl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570" style="position:absolute;left:0;text-align:left;margin-left:17.85pt;margin-top:173.85pt;width:558pt;height:561.05pt;z-index:-24904806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571" style="position:absolute;left:0;text-align:left;z-index:-24904704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572" style="position:absolute;left:0;text-align:left;z-index:-24904601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573" style="position:absolute;left:0;text-align:left;z-index:-24904499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574" style="position:absolute;left:0;text-align:left;z-index:-24904396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575" style="position:absolute;left:0;text-align:left;z-index:-24904294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576" style="position:absolute;left:0;text-align:left;z-index:-24904192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577" style="position:absolute;left:0;text-align:left;z-index:-24904089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578" style="position:absolute;left:0;text-align:left;z-index:-24903987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579" style="position:absolute;left:0;text-align:left;z-index:-24903884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580" style="position:absolute;left:0;text-align:left;z-index:-24903782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581" style="position:absolute;left:0;text-align:left;z-index:-24903680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582" style="position:absolute;left:0;text-align:left;z-index:-24903577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583" style="position:absolute;left:0;text-align:left;z-index:-24903475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584" style="position:absolute;left:0;text-align:left;z-index:-24903372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585" style="position:absolute;left:0;text-align:left;z-index:-24903270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586" style="position:absolute;left:0;text-align:left;z-index:-24903168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587" style="position:absolute;left:0;text-align:left;z-index:-24903065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588" style="position:absolute;left:0;text-align:left;z-index:-24902963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589" style="position:absolute;left:0;text-align:left;z-index:-24902860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590" style="position:absolute;left:0;text-align:left;z-index:-24902758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591" style="position:absolute;left:0;text-align:left;z-index:-24902656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592" style="position:absolute;left:0;text-align:left;z-index:-24902553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593" style="position:absolute;left:0;text-align:left;z-index:-24902451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594" style="position:absolute;left:0;text-align:left;z-index:-24902348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595" style="position:absolute;left:0;text-align:left;z-index:-24902246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596" style="position:absolute;left:0;text-align:left;z-index:-24902144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597" style="position:absolute;left:0;text-align:left;z-index:-24902041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598" style="position:absolute;left:0;text-align:left;z-index:-24901939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599" style="position:absolute;left:0;text-align:left;z-index:-24901836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600" style="position:absolute;left:0;text-align:left;z-index:-24901734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601" style="position:absolute;left:0;text-align:left;z-index:-24901632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602" style="position:absolute;left:0;text-align:left;z-index:-24901529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603" style="position:absolute;left:0;text-align:left;z-index:-24901427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604" style="position:absolute;left:0;text-align:left;z-index:-24901324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605" style="position:absolute;left:0;text-align:left;z-index:-24901222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606" style="position:absolute;left:0;text-align:left;z-index:-24901120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607" style="position:absolute;left:0;text-align:left;z-index:-24901017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608" style="position:absolute;left:0;text-align:left;z-index:-24900915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609" style="position:absolute;left:0;text-align:left;z-index:-24900812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610" style="position:absolute;left:0;text-align:left;z-index:-24900710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611" style="position:absolute;left:0;text-align:left;z-index:-24900608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612" style="position:absolute;left:0;text-align:left;z-index:-24900505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613" style="position:absolute;left:0;text-align:left;z-index:-24900403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614" style="position:absolute;left:0;text-align:left;z-index:-24900300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615" style="position:absolute;left:0;text-align:left;z-index:-24900198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616" style="position:absolute;left:0;text-align:left;z-index:-24900096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617" style="position:absolute;left:0;text-align:left;z-index:-24899993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618" style="position:absolute;left:0;text-align:left;z-index:-24899891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619" style="position:absolute;left:0;text-align:left;z-index:-24899788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620" style="position:absolute;left:0;text-align:left;z-index:-24899686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621" style="position:absolute;left:0;text-align:left;z-index:-24899584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622" style="position:absolute;left:0;text-align:left;z-index:-24899481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623" style="position:absolute;left:0;text-align:left;z-index:-24899379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624" style="position:absolute;left:0;text-align:left;z-index:-24899276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625" style="position:absolute;left:0;text-align:left;z-index:-24899174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626" style="position:absolute;left:0;text-align:left;z-index:-24899072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627" style="position:absolute;left:0;text-align:left;z-index:-24898969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628" style="position:absolute;left:0;text-align:left;z-index:-24898867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629" style="position:absolute;left:0;text-align:left;z-index:-24898764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630" style="position:absolute;left:0;text-align:left;z-index:-24898662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631" style="position:absolute;left:0;text-align:left;z-index:-24898560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632" style="position:absolute;left:0;text-align:left;z-index:-24898457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633" style="position:absolute;left:0;text-align:left;z-index:-24898355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634" style="position:absolute;left:0;text-align:left;z-index:-24898252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635" style="position:absolute;left:0;text-align:left;z-index:-24898150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636" style="position:absolute;left:0;text-align:left;z-index:-24898048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637" style="position:absolute;left:0;text-align:left;z-index:-24897945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638" style="position:absolute;left:0;text-align:left;z-index:-24897843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639" style="position:absolute;left:0;text-align:left;z-index:-24897740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640" style="position:absolute;left:0;text-align:left;z-index:-24897638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641" style="position:absolute;left:0;text-align:left;z-index:-24897536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642" style="position:absolute;left:0;text-align:left;z-index:-24897433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643" style="position:absolute;left:0;text-align:left;z-index:-24897331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644" style="position:absolute;left:0;text-align:left;z-index:-24897228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645" style="position:absolute;left:0;text-align:left;z-index:-24897126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646" style="position:absolute;left:0;text-align:left;z-index:-24897024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647" style="position:absolute;left:0;text-align:left;z-index:-24896921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648" style="position:absolute;left:0;text-align:left;z-index:-24896819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649" style="position:absolute;left:0;text-align:left;z-index:-24896716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650" style="position:absolute;left:0;text-align:left;z-index:-24896614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651" style="position:absolute;left:0;text-align:left;z-index:-24896512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652" style="position:absolute;left:0;text-align:left;z-index:-24896409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653" style="position:absolute;left:0;text-align:left;z-index:-24896307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654" style="position:absolute;left:0;text-align:left;z-index:-24896204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655" style="position:absolute;left:0;text-align:left;z-index:-24896102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656" style="position:absolute;left:0;text-align:left;z-index:-24896000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657" style="position:absolute;left:0;text-align:left;z-index:-24895897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658" style="position:absolute;left:0;text-align:left;z-index:-24895795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659" style="position:absolute;left:0;text-align:left;z-index:-24895692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660" style="position:absolute;left:0;text-align:left;z-index:-24895590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661" style="position:absolute;left:0;text-align:left;z-index:-24895488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10:07:54PM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36262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63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Pr="00534677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Cs/>
          <w:color w:val="FF0000"/>
          <w:sz w:val="40"/>
          <w:szCs w:val="40"/>
        </w:rPr>
      </w:pPr>
      <w:r w:rsidRPr="00534677">
        <w:rPr>
          <w:rFonts w:ascii="Traditional Arabic" w:hAnsi="Traditional Arabic" w:cs="Arial"/>
          <w:bCs/>
          <w:color w:val="FF0000"/>
          <w:sz w:val="40"/>
          <w:szCs w:val="40"/>
          <w:rtl/>
        </w:rPr>
        <w:t>علمى - بنيــن</w:t>
      </w:r>
      <w:r w:rsidRPr="00534677">
        <w:rPr>
          <w:rFonts w:ascii="Arial" w:hAnsi="Arial" w:cs="Traditional Arabic"/>
          <w:bCs/>
          <w:color w:val="FF0000"/>
          <w:sz w:val="40"/>
          <w:szCs w:val="40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010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الطب للبنين  بالقاهرة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638.50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98.23 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019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الطب بنين دمياط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637.50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98.08 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045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الطب بنين اسيوط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636.00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97.85 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011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طب الاسنان بنين بالقاهرة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635.00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97.69 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003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طب الاسنان بنين باسيوط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634.00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97.54 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012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الصيدلة للبنين بالقاهرة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627.50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96.54 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047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الصيدلة بنين اسيوط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623.00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95.85 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016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الهندسة بنين بالقاهرة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614.00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94.46 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023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الهندسة بنين قنا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612.00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94.15 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088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الترجمة الفورية انجليزى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607.50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93.46 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085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شعية الدراسات الاسلامية باللغة الانجليزية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603.50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92.85 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087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الدراسات الاسلامية باللغة الالمانية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596.50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91.77 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081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الإعلام للبنين بالقاهرة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594.50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91.46 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014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العلوم للبنين بالقاهرة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588.50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90.54 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1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663" style="position:absolute;left:0;text-align:left;margin-left:17.85pt;margin-top:173.85pt;width:558pt;height:561.05pt;z-index:-24895283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664" style="position:absolute;left:0;text-align:left;z-index:-24895180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665" style="position:absolute;left:0;text-align:left;z-index:-24895078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666" style="position:absolute;left:0;text-align:left;z-index:-24894976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667" style="position:absolute;left:0;text-align:left;z-index:-24894873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668" style="position:absolute;left:0;text-align:left;z-index:-24894771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669" style="position:absolute;left:0;text-align:left;z-index:-24894668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670" style="position:absolute;left:0;text-align:left;z-index:-24894566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671" style="position:absolute;left:0;text-align:left;z-index:-24894464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672" style="position:absolute;left:0;text-align:left;z-index:-24894361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673" style="position:absolute;left:0;text-align:left;z-index:-24894259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674" style="position:absolute;left:0;text-align:left;z-index:-24894156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675" style="position:absolute;left:0;text-align:left;z-index:-24894054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676" style="position:absolute;left:0;text-align:left;z-index:-24893952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677" style="position:absolute;left:0;text-align:left;z-index:-24893849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678" style="position:absolute;left:0;text-align:left;z-index:-24893747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679" style="position:absolute;left:0;text-align:left;z-index:-24893644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680" style="position:absolute;left:0;text-align:left;z-index:-24893542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681" style="position:absolute;left:0;text-align:left;z-index:-24893440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682" style="position:absolute;left:0;text-align:left;z-index:-24893337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683" style="position:absolute;left:0;text-align:left;z-index:-24893235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684" style="position:absolute;left:0;text-align:left;z-index:-24893132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685" style="position:absolute;left:0;text-align:left;z-index:-24893030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686" style="position:absolute;left:0;text-align:left;z-index:-24892928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687" style="position:absolute;left:0;text-align:left;z-index:-24892825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688" style="position:absolute;left:0;text-align:left;z-index:-24892723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689" style="position:absolute;left:0;text-align:left;z-index:-24892620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690" style="position:absolute;left:0;text-align:left;z-index:-24892518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691" style="position:absolute;left:0;text-align:left;z-index:-24892416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692" style="position:absolute;left:0;text-align:left;z-index:-24892313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693" style="position:absolute;left:0;text-align:left;z-index:-24892211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694" style="position:absolute;left:0;text-align:left;z-index:-24892108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695" style="position:absolute;left:0;text-align:left;z-index:-24892006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696" style="position:absolute;left:0;text-align:left;z-index:-24891904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697" style="position:absolute;left:0;text-align:left;z-index:-24891801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698" style="position:absolute;left:0;text-align:left;z-index:-24891699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699" style="position:absolute;left:0;text-align:left;z-index:-24891596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700" style="position:absolute;left:0;text-align:left;z-index:-24891494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701" style="position:absolute;left:0;text-align:left;z-index:-24891392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702" style="position:absolute;left:0;text-align:left;z-index:-24891289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703" style="position:absolute;left:0;text-align:left;z-index:-24891187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704" style="position:absolute;left:0;text-align:left;z-index:-24891084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705" style="position:absolute;left:0;text-align:left;z-index:-24890982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706" style="position:absolute;left:0;text-align:left;z-index:-24890880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707" style="position:absolute;left:0;text-align:left;z-index:-24890777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708" style="position:absolute;left:0;text-align:left;z-index:-24890675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709" style="position:absolute;left:0;text-align:left;z-index:-24890572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710" style="position:absolute;left:0;text-align:left;z-index:-24890470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711" style="position:absolute;left:0;text-align:left;z-index:-24890368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712" style="position:absolute;left:0;text-align:left;z-index:-24890265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713" style="position:absolute;left:0;text-align:left;z-index:-24890163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714" style="position:absolute;left:0;text-align:left;z-index:-24890060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715" style="position:absolute;left:0;text-align:left;z-index:-24889958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716" style="position:absolute;left:0;text-align:left;z-index:-24889856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717" style="position:absolute;left:0;text-align:left;z-index:-24889753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718" style="position:absolute;left:0;text-align:left;z-index:-24889651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719" style="position:absolute;left:0;text-align:left;z-index:-24889548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720" style="position:absolute;left:0;text-align:left;z-index:-24889446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721" style="position:absolute;left:0;text-align:left;z-index:-24889344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722" style="position:absolute;left:0;text-align:left;z-index:-24889241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723" style="position:absolute;left:0;text-align:left;z-index:-24889139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724" style="position:absolute;left:0;text-align:left;z-index:-24889036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725" style="position:absolute;left:0;text-align:left;z-index:-24888934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726" style="position:absolute;left:0;text-align:left;z-index:-24888832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727" style="position:absolute;left:0;text-align:left;z-index:-24888729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728" style="position:absolute;left:0;text-align:left;z-index:-24888627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729" style="position:absolute;left:0;text-align:left;z-index:-24888524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730" style="position:absolute;left:0;text-align:left;z-index:-24888422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731" style="position:absolute;left:0;text-align:left;z-index:-24888320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732" style="position:absolute;left:0;text-align:left;z-index:-24888217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733" style="position:absolute;left:0;text-align:left;z-index:-24888115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734" style="position:absolute;left:0;text-align:left;z-index:-24888012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735" style="position:absolute;left:0;text-align:left;z-index:-24887910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736" style="position:absolute;left:0;text-align:left;z-index:-24887808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737" style="position:absolute;left:0;text-align:left;z-index:-24887705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738" style="position:absolute;left:0;text-align:left;z-index:-24887603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739" style="position:absolute;left:0;text-align:left;z-index:-24887500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740" style="position:absolute;left:0;text-align:left;z-index:-24887398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741" style="position:absolute;left:0;text-align:left;z-index:-24887296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742" style="position:absolute;left:0;text-align:left;z-index:-24887193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743" style="position:absolute;left:0;text-align:left;z-index:-24887091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744" style="position:absolute;left:0;text-align:left;z-index:-24886988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745" style="position:absolute;left:0;text-align:left;z-index:-24886886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746" style="position:absolute;left:0;text-align:left;z-index:-24886784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747" style="position:absolute;left:0;text-align:left;z-index:-24886681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748" style="position:absolute;left:0;text-align:left;z-index:-24886579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749" style="position:absolute;left:0;text-align:left;z-index:-24886476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750" style="position:absolute;left:0;text-align:left;z-index:-24886374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751" style="position:absolute;left:0;text-align:left;z-index:-24886272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752" style="position:absolute;left:0;text-align:left;z-index:-24886169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753" style="position:absolute;left:0;text-align:left;z-index:-24886067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754" style="position:absolute;left:0;text-align:left;z-index:-24885964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45785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086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الدراسات الاسلامية باللغة الفرنسية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585.50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90.08 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055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الزراعة بنين بالقاهرة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الهندسة الزراعية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576.50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88.69 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046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العلوم بنين اسيوط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567.00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87.23 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094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الزراعة بنين اسيوط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هندسة زراعية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560.50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86.23 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009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560.00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86.15 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107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الانجليزية وادابها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559.50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86.08 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106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اللغات والترجمة القاهرة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دراسات اسلامية لغات افريقية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559.00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86.00 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150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التجارة باللغة الانجليزية(بمصروفات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551.00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84.77 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005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الدعوة الاسلامية القاهرة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538.00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82.77 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114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شريعة وقانون باللغة الاجنبية 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522.00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80.31 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008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517.00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79.54 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007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508.00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78.15 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053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بنين تفهنا الاشراف دقهلية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شعبه المكتبات والمعلومات وتكنولوجيا التعليم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502.00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77.23 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123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490.00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75.38 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2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756" style="position:absolute;left:0;text-align:left;margin-left:17.85pt;margin-top:173.85pt;width:558pt;height:561.05pt;z-index:-24885760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757" style="position:absolute;left:0;text-align:left;z-index:-24885657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758" style="position:absolute;left:0;text-align:left;z-index:-24885555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759" style="position:absolute;left:0;text-align:left;z-index:-24885452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760" style="position:absolute;left:0;text-align:left;z-index:-24885350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761" style="position:absolute;left:0;text-align:left;z-index:-24885248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762" style="position:absolute;left:0;text-align:left;z-index:-24885145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763" style="position:absolute;left:0;text-align:left;z-index:-24885043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764" style="position:absolute;left:0;text-align:left;z-index:-24884940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765" style="position:absolute;left:0;text-align:left;z-index:-24884838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766" style="position:absolute;left:0;text-align:left;z-index:-24884736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767" style="position:absolute;left:0;text-align:left;z-index:-24884633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768" style="position:absolute;left:0;text-align:left;z-index:-24884531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769" style="position:absolute;left:0;text-align:left;z-index:-24884428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770" style="position:absolute;left:0;text-align:left;z-index:-24884326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771" style="position:absolute;left:0;text-align:left;z-index:-24884224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772" style="position:absolute;left:0;text-align:left;z-index:-24884121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773" style="position:absolute;left:0;text-align:left;z-index:-24884019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774" style="position:absolute;left:0;text-align:left;z-index:-24883916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775" style="position:absolute;left:0;text-align:left;z-index:-24883814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776" style="position:absolute;left:0;text-align:left;z-index:-24883712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777" style="position:absolute;left:0;text-align:left;z-index:-24883609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778" style="position:absolute;left:0;text-align:left;z-index:-24883507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779" style="position:absolute;left:0;text-align:left;z-index:-24883404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780" style="position:absolute;left:0;text-align:left;z-index:-24883302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781" style="position:absolute;left:0;text-align:left;z-index:-24883200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782" style="position:absolute;left:0;text-align:left;z-index:-24883097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783" style="position:absolute;left:0;text-align:left;z-index:-24882995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784" style="position:absolute;left:0;text-align:left;z-index:-24882892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785" style="position:absolute;left:0;text-align:left;z-index:-24882790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786" style="position:absolute;left:0;text-align:left;z-index:-24882688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787" style="position:absolute;left:0;text-align:left;z-index:-24882585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788" style="position:absolute;left:0;text-align:left;z-index:-24882483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789" style="position:absolute;left:0;text-align:left;z-index:-24882380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790" style="position:absolute;left:0;text-align:left;z-index:-24882278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791" style="position:absolute;left:0;text-align:left;z-index:-24882176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792" style="position:absolute;left:0;text-align:left;z-index:-24882073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793" style="position:absolute;left:0;text-align:left;z-index:-24881971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794" style="position:absolute;left:0;text-align:left;z-index:-24881868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795" style="position:absolute;left:0;text-align:left;z-index:-24881766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796" style="position:absolute;left:0;text-align:left;z-index:-24881664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797" style="position:absolute;left:0;text-align:left;z-index:-24881561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798" style="position:absolute;left:0;text-align:left;z-index:-24881459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799" style="position:absolute;left:0;text-align:left;z-index:-24881356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800" style="position:absolute;left:0;text-align:left;z-index:-24881254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801" style="position:absolute;left:0;text-align:left;z-index:-24881152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802" style="position:absolute;left:0;text-align:left;z-index:-24881049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803" style="position:absolute;left:0;text-align:left;z-index:-24880947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804" style="position:absolute;left:0;text-align:left;z-index:-24880844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805" style="position:absolute;left:0;text-align:left;z-index:-24880742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806" style="position:absolute;left:0;text-align:left;z-index:-24880640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807" style="position:absolute;left:0;text-align:left;z-index:-24880537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808" style="position:absolute;left:0;text-align:left;z-index:-24880435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809" style="position:absolute;left:0;text-align:left;z-index:-24880332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810" style="position:absolute;left:0;text-align:left;z-index:-24880230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811" style="position:absolute;left:0;text-align:left;z-index:-24880128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812" style="position:absolute;left:0;text-align:left;z-index:-24880025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813" style="position:absolute;left:0;text-align:left;z-index:-24879923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814" style="position:absolute;left:0;text-align:left;z-index:-24879820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815" style="position:absolute;left:0;text-align:left;z-index:-24879718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816" style="position:absolute;left:0;text-align:left;z-index:-24879616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817" style="position:absolute;left:0;text-align:left;z-index:-24879513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818" style="position:absolute;left:0;text-align:left;z-index:-24879411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819" style="position:absolute;left:0;text-align:left;z-index:-24879308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820" style="position:absolute;left:0;text-align:left;z-index:-24879206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821" style="position:absolute;left:0;text-align:left;z-index:-24879104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822" style="position:absolute;left:0;text-align:left;z-index:-24879001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823" style="position:absolute;left:0;text-align:left;z-index:-24878899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824" style="position:absolute;left:0;text-align:left;z-index:-24878796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825" style="position:absolute;left:0;text-align:left;z-index:-24878694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826" style="position:absolute;left:0;text-align:left;z-index:-24878592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827" style="position:absolute;left:0;text-align:left;z-index:-24878489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828" style="position:absolute;left:0;text-align:left;z-index:-24878387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829" style="position:absolute;left:0;text-align:left;z-index:-24878284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830" style="position:absolute;left:0;text-align:left;z-index:-24878182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831" style="position:absolute;left:0;text-align:left;z-index:-24878080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832" style="position:absolute;left:0;text-align:left;z-index:-24877977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833" style="position:absolute;left:0;text-align:left;z-index:-24877875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834" style="position:absolute;left:0;text-align:left;z-index:-24877772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835" style="position:absolute;left:0;text-align:left;z-index:-24877670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836" style="position:absolute;left:0;text-align:left;z-index:-24877568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837" style="position:absolute;left:0;text-align:left;z-index:-24877465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838" style="position:absolute;left:0;text-align:left;z-index:-24877363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839" style="position:absolute;left:0;text-align:left;z-index:-24877260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840" style="position:absolute;left:0;text-align:left;z-index:-24877158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841" style="position:absolute;left:0;text-align:left;z-index:-24877056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842" style="position:absolute;left:0;text-align:left;z-index:-24876953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843" style="position:absolute;left:0;text-align:left;z-index:-24876851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844" style="position:absolute;left:0;text-align:left;z-index:-24876748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845" style="position:absolute;left:0;text-align:left;z-index:-24876646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846" style="position:absolute;left:0;text-align:left;z-index:-24876544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847" style="position:absolute;left:0;text-align:left;z-index:-24876441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55308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824" name="Picture 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115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والقانون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477.00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73.38 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149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التجارة بنين بالقاهرة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474.50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73.00 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015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الزراعة بنين بالقاهرة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471.00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72.46 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119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والقانون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463.00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71.23 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157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456.50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70.23 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089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المكتبات و المعلومات و تكنولوجيا التعليم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455.50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70.08 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121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450.00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69.23 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212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449.00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69.08 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205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الاسلامية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447.00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68.77 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133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الزقازيق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447.00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68.77 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006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القاهرة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444.00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68.31 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134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المنصورة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442.00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68.00 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776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صيانة المعدات الكهربائية بكلية الهندسة بنين بالقاهرة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440.50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67.77 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779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للتحاليل البيولوجية بكلية العلوم بنين بالقاهرة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440.00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67.69 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3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849" style="position:absolute;left:0;text-align:left;margin-left:17.85pt;margin-top:173.85pt;width:558pt;height:561.05pt;z-index:-24876236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850" style="position:absolute;left:0;text-align:left;z-index:-24876134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851" style="position:absolute;left:0;text-align:left;z-index:-24876032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852" style="position:absolute;left:0;text-align:left;z-index:-24875929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853" style="position:absolute;left:0;text-align:left;z-index:-24875827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854" style="position:absolute;left:0;text-align:left;z-index:-24875724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855" style="position:absolute;left:0;text-align:left;z-index:-24875622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856" style="position:absolute;left:0;text-align:left;z-index:-248755200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857" style="position:absolute;left:0;text-align:left;z-index:-248754176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858" style="position:absolute;left:0;text-align:left;z-index:-248753152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859" style="position:absolute;left:0;text-align:left;z-index:-248752128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860" style="position:absolute;left:0;text-align:left;z-index:-248751104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861" style="position:absolute;left:0;text-align:left;z-index:-248750080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862" style="position:absolute;left:0;text-align:left;z-index:-248749056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863" style="position:absolute;left:0;text-align:left;z-index:-248748032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864" style="position:absolute;left:0;text-align:left;z-index:-248747008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865" style="position:absolute;left:0;text-align:left;z-index:-248745984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866" style="position:absolute;left:0;text-align:left;z-index:-248744960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867" style="position:absolute;left:0;text-align:left;z-index:-248743936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868" style="position:absolute;left:0;text-align:left;z-index:-248742912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869" style="position:absolute;left:0;text-align:left;z-index:-248741888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870" style="position:absolute;left:0;text-align:left;z-index:-248740864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871" style="position:absolute;left:0;text-align:left;z-index:-248739840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872" style="position:absolute;left:0;text-align:left;z-index:-248738816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873" style="position:absolute;left:0;text-align:left;z-index:-248737792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874" style="position:absolute;left:0;text-align:left;z-index:-248736768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875" style="position:absolute;left:0;text-align:left;z-index:-248735744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876" style="position:absolute;left:0;text-align:left;z-index:-248734720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877" style="position:absolute;left:0;text-align:left;z-index:-248733696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878" style="position:absolute;left:0;text-align:left;z-index:-248732672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879" style="position:absolute;left:0;text-align:left;z-index:-248731648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880" style="position:absolute;left:0;text-align:left;z-index:-248730624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881" style="position:absolute;left:0;text-align:left;z-index:-248729600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882" style="position:absolute;left:0;text-align:left;z-index:-248728576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883" style="position:absolute;left:0;text-align:left;z-index:-248727552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884" style="position:absolute;left:0;text-align:left;z-index:-248726528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885" style="position:absolute;left:0;text-align:left;z-index:-248725504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886" style="position:absolute;left:0;text-align:left;z-index:-248724480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887" style="position:absolute;left:0;text-align:left;z-index:-248723456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888" style="position:absolute;left:0;text-align:left;z-index:-248722432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889" style="position:absolute;left:0;text-align:left;z-index:-248721408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890" style="position:absolute;left:0;text-align:left;z-index:-248720384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891" style="position:absolute;left:0;text-align:left;z-index:-248719360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892" style="position:absolute;left:0;text-align:left;z-index:-248718336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893" style="position:absolute;left:0;text-align:left;z-index:-248717312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894" style="position:absolute;left:0;text-align:left;z-index:-248716288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895" style="position:absolute;left:0;text-align:left;z-index:-248715264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896" style="position:absolute;left:0;text-align:left;z-index:-248714240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897" style="position:absolute;left:0;text-align:left;z-index:-248713216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898" style="position:absolute;left:0;text-align:left;z-index:-248712192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899" style="position:absolute;left:0;text-align:left;z-index:-248711168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900" style="position:absolute;left:0;text-align:left;z-index:-248710144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901" style="position:absolute;left:0;text-align:left;z-index:-248709120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902" style="position:absolute;left:0;text-align:left;z-index:-248708096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903" style="position:absolute;left:0;text-align:left;z-index:-248707072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904" style="position:absolute;left:0;text-align:left;z-index:-248706048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905" style="position:absolute;left:0;text-align:left;z-index:-248705024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906" style="position:absolute;left:0;text-align:left;z-index:-248704000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3907" style="position:absolute;left:0;text-align:left;z-index:-248702976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3908" style="position:absolute;left:0;text-align:left;z-index:-248701952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3909" style="position:absolute;left:0;text-align:left;z-index:-248700928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3910" style="position:absolute;left:0;text-align:left;z-index:-248699904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3911" style="position:absolute;left:0;text-align:left;z-index:-248698880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3912" style="position:absolute;left:0;text-align:left;z-index:-248697856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3913" style="position:absolute;left:0;text-align:left;z-index:-248696832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3914" style="position:absolute;left:0;text-align:left;z-index:-24869580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3915" style="position:absolute;left:0;text-align:left;z-index:-24869478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3916" style="position:absolute;left:0;text-align:left;z-index:-24869376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3917" style="position:absolute;left:0;text-align:left;z-index:-24869273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3918" style="position:absolute;left:0;text-align:left;z-index:-24869171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3919" style="position:absolute;left:0;text-align:left;z-index:-24869068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3920" style="position:absolute;left:0;text-align:left;z-index:-24868966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3921" style="position:absolute;left:0;text-align:left;z-index:-24868864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3922" style="position:absolute;left:0;text-align:left;z-index:-24868761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3923" style="position:absolute;left:0;text-align:left;z-index:-24868659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3924" style="position:absolute;left:0;text-align:left;z-index:-24868556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3925" style="position:absolute;left:0;text-align:left;z-index:-24868454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3926" style="position:absolute;left:0;text-align:left;z-index:-248683520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3927" style="position:absolute;left:0;text-align:left;z-index:-248682496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3928" style="position:absolute;left:0;text-align:left;z-index:-248681472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3929" style="position:absolute;left:0;text-align:left;z-index:-248680448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3930" style="position:absolute;left:0;text-align:left;z-index:-248679424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3931" style="position:absolute;left:0;text-align:left;z-index:-248678400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3932" style="position:absolute;left:0;text-align:left;z-index:-248677376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3933" style="position:absolute;left:0;text-align:left;z-index:-248676352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3934" style="position:absolute;left:0;text-align:left;z-index:-248675328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3935" style="position:absolute;left:0;text-align:left;z-index:-248674304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3936" style="position:absolute;left:0;text-align:left;z-index:-248673280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3937" style="position:absolute;left:0;text-align:left;z-index:-248672256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3938" style="position:absolute;left:0;text-align:left;z-index:-248671232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3939" style="position:absolute;left:0;text-align:left;z-index:-248670208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3940" style="position:absolute;left:0;text-align:left;z-index:-24866918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64832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024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440.00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67.69 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074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الزراعة بنين اسيوط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438.50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67.46 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131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القاهرة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437.00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67.23 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481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434.00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66.77 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117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430.00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66.15 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146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427.00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65.69 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207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64.77 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483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العربية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421.00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64.77 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156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414.00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63.69 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041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412.50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63.46 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166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411.00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63.23 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136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اسيوط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408.00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62.77 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932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407.00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62.62 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130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القاهرة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400.50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61.62 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4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3942" style="position:absolute;left:0;text-align:left;margin-left:17.85pt;margin-top:173.85pt;width:558pt;height:561.05pt;z-index:-248667136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3943" style="position:absolute;left:0;text-align:left;z-index:-248666112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3944" style="position:absolute;left:0;text-align:left;z-index:-248665088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3945" style="position:absolute;left:0;text-align:left;z-index:-248664064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3946" style="position:absolute;left:0;text-align:left;z-index:-248663040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3947" style="position:absolute;left:0;text-align:left;z-index:-248662016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3948" style="position:absolute;left:0;text-align:left;z-index:-248660992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3949" style="position:absolute;left:0;text-align:left;z-index:-248659968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3950" style="position:absolute;left:0;text-align:left;z-index:-248658944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3951" style="position:absolute;left:0;text-align:left;z-index:-24865792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3952" style="position:absolute;left:0;text-align:left;z-index:-24865689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3953" style="position:absolute;left:0;text-align:left;z-index:-24865587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3954" style="position:absolute;left:0;text-align:left;z-index:-24865484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3955" style="position:absolute;left:0;text-align:left;z-index:-24865382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3956" style="position:absolute;left:0;text-align:left;z-index:-24865280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3957" style="position:absolute;left:0;text-align:left;z-index:-24865177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3958" style="position:absolute;left:0;text-align:left;z-index:-24865075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3959" style="position:absolute;left:0;text-align:left;z-index:-24864972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3960" style="position:absolute;left:0;text-align:left;z-index:-24864870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3961" style="position:absolute;left:0;text-align:left;z-index:-24864768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3962" style="position:absolute;left:0;text-align:left;z-index:-24864665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3963" style="position:absolute;left:0;text-align:left;z-index:-248645632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3964" style="position:absolute;left:0;text-align:left;z-index:-248644608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3965" style="position:absolute;left:0;text-align:left;z-index:-248643584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3966" style="position:absolute;left:0;text-align:left;z-index:-248642560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3967" style="position:absolute;left:0;text-align:left;z-index:-248641536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3968" style="position:absolute;left:0;text-align:left;z-index:-248640512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3969" style="position:absolute;left:0;text-align:left;z-index:-248639488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3970" style="position:absolute;left:0;text-align:left;z-index:-248638464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3971" style="position:absolute;left:0;text-align:left;z-index:-248637440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3972" style="position:absolute;left:0;text-align:left;z-index:-248636416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3973" style="position:absolute;left:0;text-align:left;z-index:-248635392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3974" style="position:absolute;left:0;text-align:left;z-index:-248634368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3975" style="position:absolute;left:0;text-align:left;z-index:-248633344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3976" style="position:absolute;left:0;text-align:left;z-index:-248632320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3977" style="position:absolute;left:0;text-align:left;z-index:-248631296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3978" style="position:absolute;left:0;text-align:left;z-index:-248630272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3979" style="position:absolute;left:0;text-align:left;z-index:-248629248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3980" style="position:absolute;left:0;text-align:left;z-index:-248628224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3981" style="position:absolute;left:0;text-align:left;z-index:-248627200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3982" style="position:absolute;left:0;text-align:left;z-index:-248626176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3983" style="position:absolute;left:0;text-align:left;z-index:-248625152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3984" style="position:absolute;left:0;text-align:left;z-index:-248624128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3985" style="position:absolute;left:0;text-align:left;z-index:-248623104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3986" style="position:absolute;left:0;text-align:left;z-index:-248622080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3987" style="position:absolute;left:0;text-align:left;z-index:-248621056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3988" style="position:absolute;left:0;text-align:left;z-index:-248620032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3989" style="position:absolute;left:0;text-align:left;z-index:-248619008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3990" style="position:absolute;left:0;text-align:left;z-index:-248617984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3991" style="position:absolute;left:0;text-align:left;z-index:-248616960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3992" style="position:absolute;left:0;text-align:left;z-index:-248615936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3993" style="position:absolute;left:0;text-align:left;z-index:-248614912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3994" style="position:absolute;left:0;text-align:left;z-index:-248613888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3995" style="position:absolute;left:0;text-align:left;z-index:-248612864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3996" style="position:absolute;left:0;text-align:left;z-index:-248611840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3997" style="position:absolute;left:0;text-align:left;z-index:-248610816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3998" style="position:absolute;left:0;text-align:left;z-index:-248609792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3999" style="position:absolute;left:0;text-align:left;z-index:-248608768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4000" style="position:absolute;left:0;text-align:left;z-index:-248607744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4001" style="position:absolute;left:0;text-align:left;z-index:-248606720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4002" style="position:absolute;left:0;text-align:left;z-index:-248605696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4003" style="position:absolute;left:0;text-align:left;z-index:-248604672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4004" style="position:absolute;left:0;text-align:left;z-index:-248603648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4005" style="position:absolute;left:0;text-align:left;z-index:-248602624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4006" style="position:absolute;left:0;text-align:left;z-index:-248601600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4007" style="position:absolute;left:0;text-align:left;z-index:-248600576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4008" style="position:absolute;left:0;text-align:left;z-index:-248599552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4009" style="position:absolute;left:0;text-align:left;z-index:-248598528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4010" style="position:absolute;left:0;text-align:left;z-index:-248597504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4011" style="position:absolute;left:0;text-align:left;z-index:-248596480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4012" style="position:absolute;left:0;text-align:left;z-index:-248595456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4013" style="position:absolute;left:0;text-align:left;z-index:-248594432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4014" style="position:absolute;left:0;text-align:left;z-index:-248593408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4015" style="position:absolute;left:0;text-align:left;z-index:-248592384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4016" style="position:absolute;left:0;text-align:left;z-index:-248591360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4017" style="position:absolute;left:0;text-align:left;z-index:-248590336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4018" style="position:absolute;left:0;text-align:left;z-index:-248589312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4019" style="position:absolute;left:0;text-align:left;z-index:-248588288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4020" style="position:absolute;left:0;text-align:left;z-index:-248587264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4021" style="position:absolute;left:0;text-align:left;z-index:-24858624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4022" style="position:absolute;left:0;text-align:left;z-index:-24858521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4023" style="position:absolute;left:0;text-align:left;z-index:-24858419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4024" style="position:absolute;left:0;text-align:left;z-index:-24858316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4025" style="position:absolute;left:0;text-align:left;z-index:-24858214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4026" style="position:absolute;left:0;text-align:left;z-index:-24858112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4027" style="position:absolute;left:0;text-align:left;z-index:-24858009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4028" style="position:absolute;left:0;text-align:left;z-index:-24857907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4029" style="position:absolute;left:0;text-align:left;z-index:-24857804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4030" style="position:absolute;left:0;text-align:left;z-index:-24857702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4031" style="position:absolute;left:0;text-align:left;z-index:-24857600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4032" style="position:absolute;left:0;text-align:left;z-index:-24857497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4033" style="position:absolute;left:0;text-align:left;z-index:-248573952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743552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213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398.00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61.23 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052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395.50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60.85 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282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394.00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60.62 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931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392.00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60.31 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281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390.50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60.08 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017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بشبين الكوم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389.00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59.85 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401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388.00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59.69 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051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جرجا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عامة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387.00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59.54 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165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385.00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59.23 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209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الاسلاميه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384.50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59.15 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153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383.00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58.92 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204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والقانون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382.00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58.77 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161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381.00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58.62 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482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58.46 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5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4035" style="position:absolute;left:0;text-align:left;margin-left:17.85pt;margin-top:173.85pt;width:558pt;height:561.05pt;z-index:-248571904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4036" style="position:absolute;left:0;text-align:left;z-index:-248570880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4037" style="position:absolute;left:0;text-align:left;z-index:-248569856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4038" style="position:absolute;left:0;text-align:left;z-index:-248568832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4039" style="position:absolute;left:0;text-align:left;z-index:-248567808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4040" style="position:absolute;left:0;text-align:left;z-index:-248566784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4041" style="position:absolute;left:0;text-align:left;z-index:-248565760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4042" style="position:absolute;left:0;text-align:left;z-index:-248564736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4043" style="position:absolute;left:0;text-align:left;z-index:-248563712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4044" style="position:absolute;left:0;text-align:left;z-index:-248562688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4045" style="position:absolute;left:0;text-align:left;z-index:-248561664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4046" style="position:absolute;left:0;text-align:left;z-index:-248560640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4047" style="position:absolute;left:0;text-align:left;z-index:-248559616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4048" style="position:absolute;left:0;text-align:left;z-index:-248558592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4049" style="position:absolute;left:0;text-align:left;z-index:-248557568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4050" style="position:absolute;left:0;text-align:left;z-index:-248556544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4051" style="position:absolute;left:0;text-align:left;z-index:-248555520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4052" style="position:absolute;left:0;text-align:left;z-index:-248554496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4053" style="position:absolute;left:0;text-align:left;z-index:-248553472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4054" style="position:absolute;left:0;text-align:left;z-index:-248552448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4055" style="position:absolute;left:0;text-align:left;z-index:-248551424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4056" style="position:absolute;left:0;text-align:left;z-index:-248550400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4057" style="position:absolute;left:0;text-align:left;z-index:-248549376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4058" style="position:absolute;left:0;text-align:left;z-index:-24854835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4059" style="position:absolute;left:0;text-align:left;z-index:-24854732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4060" style="position:absolute;left:0;text-align:left;z-index:-24854630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4061" style="position:absolute;left:0;text-align:left;z-index:-24854528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4062" style="position:absolute;left:0;text-align:left;z-index:-24854425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4063" style="position:absolute;left:0;text-align:left;z-index:-24854323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4064" style="position:absolute;left:0;text-align:left;z-index:-24854220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4065" style="position:absolute;left:0;text-align:left;z-index:-24854118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4066" style="position:absolute;left:0;text-align:left;z-index:-24854016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4067" style="position:absolute;left:0;text-align:left;z-index:-24853913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4068" style="position:absolute;left:0;text-align:left;z-index:-24853811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4069" style="position:absolute;left:0;text-align:left;z-index:-24853708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4070" style="position:absolute;left:0;text-align:left;z-index:-248536064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4071" style="position:absolute;left:0;text-align:left;z-index:-248535040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4072" style="position:absolute;left:0;text-align:left;z-index:-248534016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4073" style="position:absolute;left:0;text-align:left;z-index:-248532992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4074" style="position:absolute;left:0;text-align:left;z-index:-248531968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4075" style="position:absolute;left:0;text-align:left;z-index:-248530944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4076" style="position:absolute;left:0;text-align:left;z-index:-248529920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4077" style="position:absolute;left:0;text-align:left;z-index:-248528896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4078" style="position:absolute;left:0;text-align:left;z-index:-248527872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4079" style="position:absolute;left:0;text-align:left;z-index:-248526848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4080" style="position:absolute;left:0;text-align:left;z-index:-248525824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4081" style="position:absolute;left:0;text-align:left;z-index:-248524800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4082" style="position:absolute;left:0;text-align:left;z-index:-248523776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4083" style="position:absolute;left:0;text-align:left;z-index:-248522752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4084" style="position:absolute;left:0;text-align:left;z-index:-248521728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4085" style="position:absolute;left:0;text-align:left;z-index:-248520704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4086" style="position:absolute;left:0;text-align:left;z-index:-248519680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4087" style="position:absolute;left:0;text-align:left;z-index:-248518656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4088" style="position:absolute;left:0;text-align:left;z-index:-248517632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4089" style="position:absolute;left:0;text-align:left;z-index:-248516608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4090" style="position:absolute;left:0;text-align:left;z-index:-248515584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4091" style="position:absolute;left:0;text-align:left;z-index:-248514560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4092" style="position:absolute;left:0;text-align:left;z-index:-248513536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4093" style="position:absolute;left:0;text-align:left;z-index:-248512512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4094" style="position:absolute;left:0;text-align:left;z-index:-248511488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4095" style="position:absolute;left:0;text-align:left;z-index:-248510464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4096" style="position:absolute;left:0;text-align:left;z-index:-248509440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4097" style="position:absolute;left:0;text-align:left;z-index:-248508416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4098" style="position:absolute;left:0;text-align:left;z-index:-248507392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4099" style="position:absolute;left:0;text-align:left;z-index:-248506368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4100" style="position:absolute;left:0;text-align:left;z-index:-248505344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4101" style="position:absolute;left:0;text-align:left;z-index:-248504320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4102" style="position:absolute;left:0;text-align:left;z-index:-248503296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4103" style="position:absolute;left:0;text-align:left;z-index:-248502272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4104" style="position:absolute;left:0;text-align:left;z-index:-248501248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4105" style="position:absolute;left:0;text-align:left;z-index:-248500224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4106" style="position:absolute;left:0;text-align:left;z-index:-248499200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4107" style="position:absolute;left:0;text-align:left;z-index:-248498176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4108" style="position:absolute;left:0;text-align:left;z-index:-248497152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4109" style="position:absolute;left:0;text-align:left;z-index:-248496128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4110" style="position:absolute;left:0;text-align:left;z-index:-248495104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4111" style="position:absolute;left:0;text-align:left;z-index:-248494080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4112" style="position:absolute;left:0;text-align:left;z-index:-248493056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4113" style="position:absolute;left:0;text-align:left;z-index:-24849203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4114" style="position:absolute;left:0;text-align:left;z-index:-248491008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4115" style="position:absolute;left:0;text-align:left;z-index:-248489984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4116" style="position:absolute;left:0;text-align:left;z-index:-248488960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4117" style="position:absolute;left:0;text-align:left;z-index:-248487936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4118" style="position:absolute;left:0;text-align:left;z-index:-248486912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4119" style="position:absolute;left:0;text-align:left;z-index:-248485888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4120" style="position:absolute;left:0;text-align:left;z-index:-248484864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4121" style="position:absolute;left:0;text-align:left;z-index:-248483840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4122" style="position:absolute;left:0;text-align:left;z-index:-248482816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4123" style="position:absolute;left:0;text-align:left;z-index:-248481792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4124" style="position:absolute;left:0;text-align:left;z-index:-248480768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4125" style="position:absolute;left:0;text-align:left;z-index:-248479744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4126" style="position:absolute;left:0;text-align:left;z-index:-248478720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838784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025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المنصورة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380.00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58.46 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108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التربية  بالقاهرة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التربية الفنية (رسم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379.00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58.31 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002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376.00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57.85 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018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شبين الكوم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375.00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57.69 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044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اسيوط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375.00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57.69 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492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375.00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57.69 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160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374.00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57.54 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208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والقانون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374.00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57.54 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154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372.00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57.23 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026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371.00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57.08 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211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370.00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56.92 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120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بتفهنا الاشراف دقهلية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الاسلاميه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367.00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56.46 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144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365.00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56.15 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933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365.00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56.15 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6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4128" style="position:absolute;left:0;text-align:left;margin-left:17.85pt;margin-top:173.85pt;width:558pt;height:561.05pt;z-index:-248476672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4129" style="position:absolute;left:0;text-align:left;z-index:-248475648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4130" style="position:absolute;left:0;text-align:left;z-index:-248474624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4131" style="position:absolute;left:0;text-align:left;z-index:-248473600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4132" style="position:absolute;left:0;text-align:left;z-index:-248472576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4133" style="position:absolute;left:0;text-align:left;z-index:-248471552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4134" style="position:absolute;left:0;text-align:left;z-index:-248470528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4135" style="position:absolute;left:0;text-align:left;z-index:-248469504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4136" style="position:absolute;left:0;text-align:left;z-index:-248468480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4137" style="position:absolute;left:0;text-align:left;z-index:-248467456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4138" style="position:absolute;left:0;text-align:left;z-index:-248466432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4139" style="position:absolute;left:0;text-align:left;z-index:-248465408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4140" style="position:absolute;left:0;text-align:left;z-index:-248464384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4141" style="position:absolute;left:0;text-align:left;z-index:-248463360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4142" style="position:absolute;left:0;text-align:left;z-index:-248462336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4143" style="position:absolute;left:0;text-align:left;z-index:-248461312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4144" style="position:absolute;left:0;text-align:left;z-index:-248460288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4145" style="position:absolute;left:0;text-align:left;z-index:-248459264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4146" style="position:absolute;left:0;text-align:left;z-index:-248458240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4147" style="position:absolute;left:0;text-align:left;z-index:-248457216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4148" style="position:absolute;left:0;text-align:left;z-index:-248456192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4149" style="position:absolute;left:0;text-align:left;z-index:-248455168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4150" style="position:absolute;left:0;text-align:left;z-index:-248454144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4151" style="position:absolute;left:0;text-align:left;z-index:-248453120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4152" style="position:absolute;left:0;text-align:left;z-index:-248452096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4153" style="position:absolute;left:0;text-align:left;z-index:-248451072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4154" style="position:absolute;left:0;text-align:left;z-index:-248450048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4155" style="position:absolute;left:0;text-align:left;z-index:-248449024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4156" style="position:absolute;left:0;text-align:left;z-index:-248448000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4157" style="position:absolute;left:0;text-align:left;z-index:-248446976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4158" style="position:absolute;left:0;text-align:left;z-index:-248445952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4159" style="position:absolute;left:0;text-align:left;z-index:-248444928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4160" style="position:absolute;left:0;text-align:left;z-index:-248443904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4161" style="position:absolute;left:0;text-align:left;z-index:-248442880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4162" style="position:absolute;left:0;text-align:left;z-index:-248441856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4163" style="position:absolute;left:0;text-align:left;z-index:-248440832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4164" style="position:absolute;left:0;text-align:left;z-index:-248439808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4165" style="position:absolute;left:0;text-align:left;z-index:-24843878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4166" style="position:absolute;left:0;text-align:left;z-index:-24843776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4167" style="position:absolute;left:0;text-align:left;z-index:-24843673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4168" style="position:absolute;left:0;text-align:left;z-index:-24843571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4169" style="position:absolute;left:0;text-align:left;z-index:-24843468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4170" style="position:absolute;left:0;text-align:left;z-index:-24843366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4171" style="position:absolute;left:0;text-align:left;z-index:-24843264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4172" style="position:absolute;left:0;text-align:left;z-index:-24843161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4173" style="position:absolute;left:0;text-align:left;z-index:-24843059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4174" style="position:absolute;left:0;text-align:left;z-index:-24842956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4175" style="position:absolute;left:0;text-align:left;z-index:-24842854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4176" style="position:absolute;left:0;text-align:left;z-index:-24842752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4177" style="position:absolute;left:0;text-align:left;z-index:-248426496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4178" style="position:absolute;left:0;text-align:left;z-index:-248425472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4179" style="position:absolute;left:0;text-align:left;z-index:-248424448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4180" style="position:absolute;left:0;text-align:left;z-index:-248423424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4181" style="position:absolute;left:0;text-align:left;z-index:-248422400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4182" style="position:absolute;left:0;text-align:left;z-index:-248421376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4183" style="position:absolute;left:0;text-align:left;z-index:-248420352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4184" style="position:absolute;left:0;text-align:left;z-index:-248419328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4185" style="position:absolute;left:0;text-align:left;z-index:-248418304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4186" style="position:absolute;left:0;text-align:left;z-index:-248417280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4187" style="position:absolute;left:0;text-align:left;z-index:-248416256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4188" style="position:absolute;left:0;text-align:left;z-index:-248415232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4189" style="position:absolute;left:0;text-align:left;z-index:-248414208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4190" style="position:absolute;left:0;text-align:left;z-index:-248413184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4191" style="position:absolute;left:0;text-align:left;z-index:-248412160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4192" style="position:absolute;left:0;text-align:left;z-index:-248411136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4193" style="position:absolute;left:0;text-align:left;z-index:-248410112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4194" style="position:absolute;left:0;text-align:left;z-index:-248409088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4195" style="position:absolute;left:0;text-align:left;z-index:-248408064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4196" style="position:absolute;left:0;text-align:left;z-index:-248407040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4197" style="position:absolute;left:0;text-align:left;z-index:-248406016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4198" style="position:absolute;left:0;text-align:left;z-index:-248404992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4199" style="position:absolute;left:0;text-align:left;z-index:-248403968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4200" style="position:absolute;left:0;text-align:left;z-index:-248402944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4201" style="position:absolute;left:0;text-align:left;z-index:-248401920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4202" style="position:absolute;left:0;text-align:left;z-index:-248400896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4203" style="position:absolute;left:0;text-align:left;z-index:-248399872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4204" style="position:absolute;left:0;text-align:left;z-index:-248398848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4205" style="position:absolute;left:0;text-align:left;z-index:-248397824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4206" style="position:absolute;left:0;text-align:left;z-index:-248396800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4207" style="position:absolute;left:0;text-align:left;z-index:-248395776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4208" style="position:absolute;left:0;text-align:left;z-index:-248394752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4209" style="position:absolute;left:0;text-align:left;z-index:-248393728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4210" style="position:absolute;left:0;text-align:left;z-index:-248392704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4211" style="position:absolute;left:0;text-align:left;z-index:-248391680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4212" style="position:absolute;left:0;text-align:left;z-index:-248390656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4213" style="position:absolute;left:0;text-align:left;z-index:-248389632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4214" style="position:absolute;left:0;text-align:left;z-index:-248388608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4215" style="position:absolute;left:0;text-align:left;z-index:-248387584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4216" style="position:absolute;left:0;text-align:left;z-index:-248386560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4217" style="position:absolute;left:0;text-align:left;z-index:-248385536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4218" style="position:absolute;left:0;text-align:left;z-index:-248384512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4219" style="position:absolute;left:0;text-align:left;z-index:-248383488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4934016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196" name="Picture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162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364.50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56.08 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402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363.50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55.92 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283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363.00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55.85 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217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362.50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55.77 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210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360.00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55.38 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491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بنين اسوان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360.00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55.38 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056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359.00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55.23 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206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والقانون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358.50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55.15 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403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العربيه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55.08 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001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القاهرة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358.00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55.08 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124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اسيوط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357.00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158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دسوق كفر الشيخ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اللغة العربية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357.00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54.92 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155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دمياط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العربيه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354.00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54.46 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020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طنطا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354.00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54.46 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7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4221" style="position:absolute;left:0;text-align:left;margin-left:17.85pt;margin-top:173.85pt;width:558pt;height:561.05pt;z-index:-248381440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4222" style="position:absolute;left:0;text-align:left;z-index:-248380416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4223" style="position:absolute;left:0;text-align:left;z-index:-248379392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4224" style="position:absolute;left:0;text-align:left;z-index:-248378368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4225" style="position:absolute;left:0;text-align:left;z-index:-248377344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4226" style="position:absolute;left:0;text-align:left;z-index:-248376320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4227" style="position:absolute;left:0;text-align:left;z-index:-248375296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4228" style="position:absolute;left:0;text-align:left;z-index:-248374272;mso-position-horizontal-relative:page;mso-position-vertical-relative:page" from="528.6pt,685.35pt" to="528.6pt,722.85pt" o:allowincell="f" strokeweight="1pt">
            <w10:wrap anchorx="page" anchory="page"/>
          </v:line>
        </w:pict>
      </w:r>
      <w:r>
        <w:rPr>
          <w:noProof/>
        </w:rPr>
        <w:pict>
          <v:line id="_x0000_s4229" style="position:absolute;left:0;text-align:left;z-index:-248373248;mso-position-horizontal-relative:page;mso-position-vertical-relative:page" from="528.6pt,647.85pt" to="528.6pt,685.35pt" o:allowincell="f" strokeweight="1pt">
            <w10:wrap anchorx="page" anchory="page"/>
          </v:line>
        </w:pict>
      </w:r>
      <w:r>
        <w:rPr>
          <w:noProof/>
        </w:rPr>
        <w:pict>
          <v:line id="_x0000_s4230" style="position:absolute;left:0;text-align:left;z-index:-248372224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4231" style="position:absolute;left:0;text-align:left;z-index:-248371200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4232" style="position:absolute;left:0;text-align:left;z-index:-248370176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4233" style="position:absolute;left:0;text-align:left;z-index:-248369152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4234" style="position:absolute;left:0;text-align:left;z-index:-248368128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4235" style="position:absolute;left:0;text-align:left;z-index:-248367104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4236" style="position:absolute;left:0;text-align:left;z-index:-248366080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4237" style="position:absolute;left:0;text-align:left;z-index:-248365056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4238" style="position:absolute;left:0;text-align:left;z-index:-248364032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4239" style="position:absolute;left:0;text-align:left;z-index:-248363008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4240" style="position:absolute;left:0;text-align:left;z-index:-248361984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4241" style="position:absolute;left:0;text-align:left;z-index:-248360960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4242" style="position:absolute;left:0;text-align:left;z-index:-248359936;mso-position-horizontal-relative:page;mso-position-vertical-relative:page" from="371.85pt,685.35pt" to="371.85pt,722.85pt" o:allowincell="f" strokeweight="1pt">
            <w10:wrap anchorx="page" anchory="page"/>
          </v:line>
        </w:pict>
      </w:r>
      <w:r>
        <w:rPr>
          <w:noProof/>
        </w:rPr>
        <w:pict>
          <v:line id="_x0000_s4243" style="position:absolute;left:0;text-align:left;z-index:-248358912;mso-position-horizontal-relative:page;mso-position-vertical-relative:page" from="371.85pt,647.85pt" to="371.85pt,685.35pt" o:allowincell="f" strokeweight="1pt">
            <w10:wrap anchorx="page" anchory="page"/>
          </v:line>
        </w:pict>
      </w:r>
      <w:r>
        <w:rPr>
          <w:noProof/>
        </w:rPr>
        <w:pict>
          <v:line id="_x0000_s4244" style="position:absolute;left:0;text-align:left;z-index:-248357888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4245" style="position:absolute;left:0;text-align:left;z-index:-248356864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4246" style="position:absolute;left:0;text-align:left;z-index:-248355840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4247" style="position:absolute;left:0;text-align:left;z-index:-248354816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4248" style="position:absolute;left:0;text-align:left;z-index:-248353792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4249" style="position:absolute;left:0;text-align:left;z-index:-248352768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4250" style="position:absolute;left:0;text-align:left;z-index:-248351744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4251" style="position:absolute;left:0;text-align:left;z-index:-248350720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4252" style="position:absolute;left:0;text-align:left;z-index:-248349696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4253" style="position:absolute;left:0;text-align:left;z-index:-248348672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4254" style="position:absolute;left:0;text-align:left;z-index:-248347648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4255" style="position:absolute;left:0;text-align:left;z-index:-248346624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4256" style="position:absolute;left:0;text-align:left;z-index:-248345600;mso-position-horizontal-relative:page;mso-position-vertical-relative:page" from="203.85pt,685.35pt" to="203.85pt,722.85pt" o:allowincell="f" strokeweight="1pt">
            <w10:wrap anchorx="page" anchory="page"/>
          </v:line>
        </w:pict>
      </w:r>
      <w:r>
        <w:rPr>
          <w:noProof/>
        </w:rPr>
        <w:pict>
          <v:line id="_x0000_s4257" style="position:absolute;left:0;text-align:left;z-index:-248344576;mso-position-horizontal-relative:page;mso-position-vertical-relative:page" from="203.85pt,647.85pt" to="203.85pt,685.35pt" o:allowincell="f" strokeweight="1pt">
            <w10:wrap anchorx="page" anchory="page"/>
          </v:line>
        </w:pict>
      </w:r>
      <w:r>
        <w:rPr>
          <w:noProof/>
        </w:rPr>
        <w:pict>
          <v:line id="_x0000_s4258" style="position:absolute;left:0;text-align:left;z-index:-248343552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4259" style="position:absolute;left:0;text-align:left;z-index:-248342528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4260" style="position:absolute;left:0;text-align:left;z-index:-248341504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4261" style="position:absolute;left:0;text-align:left;z-index:-248340480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4262" style="position:absolute;left:0;text-align:left;z-index:-248339456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4263" style="position:absolute;left:0;text-align:left;z-index:-248338432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4264" style="position:absolute;left:0;text-align:left;z-index:-248337408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4265" style="position:absolute;left:0;text-align:left;z-index:-248336384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4266" style="position:absolute;left:0;text-align:left;z-index:-248335360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4267" style="position:absolute;left:0;text-align:left;z-index:-248334336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4268" style="position:absolute;left:0;text-align:left;z-index:-248333312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4269" style="position:absolute;left:0;text-align:left;z-index:-248332288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4270" style="position:absolute;left:0;text-align:left;z-index:-248331264;mso-position-horizontal-relative:page;mso-position-vertical-relative:page" from="83.85pt,685.35pt" to="83.85pt,722.85pt" o:allowincell="f" strokeweight="1pt">
            <w10:wrap anchorx="page" anchory="page"/>
          </v:line>
        </w:pict>
      </w:r>
      <w:r>
        <w:rPr>
          <w:noProof/>
        </w:rPr>
        <w:pict>
          <v:line id="_x0000_s4271" style="position:absolute;left:0;text-align:left;z-index:-248330240;mso-position-horizontal-relative:page;mso-position-vertical-relative:page" from="83.85pt,647.85pt" to="83.85pt,685.35pt" o:allowincell="f" strokeweight="1pt">
            <w10:wrap anchorx="page" anchory="page"/>
          </v:line>
        </w:pict>
      </w:r>
      <w:r>
        <w:rPr>
          <w:noProof/>
        </w:rPr>
        <w:pict>
          <v:line id="_x0000_s4272" style="position:absolute;left:0;text-align:left;z-index:-24832921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4273" style="position:absolute;left:0;text-align:left;z-index:-24832819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4274" style="position:absolute;left:0;text-align:left;z-index:-24832716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4275" style="position:absolute;left:0;text-align:left;z-index:-24832614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4276" style="position:absolute;left:0;text-align:left;z-index:-24832512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4277" style="position:absolute;left:0;text-align:left;z-index:-24832409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4278" style="position:absolute;left:0;text-align:left;z-index:-24832307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4279" style="position:absolute;left:0;text-align:left;z-index:-24832204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4280" style="position:absolute;left:0;text-align:left;z-index:-24832102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4281" style="position:absolute;left:0;text-align:left;z-index:-24832000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4282" style="position:absolute;left:0;text-align:left;z-index:-24831897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4283" style="position:absolute;left:0;text-align:left;z-index:-24831795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4284" style="position:absolute;left:0;text-align:left;z-index:-248316928;mso-position-horizontal-relative:page;mso-position-vertical-relative:page" from="143.85pt,685.35pt" to="143.85pt,722.85pt" o:allowincell="f" strokeweight="1pt">
            <w10:wrap anchorx="page" anchory="page"/>
          </v:line>
        </w:pict>
      </w:r>
      <w:r>
        <w:rPr>
          <w:noProof/>
        </w:rPr>
        <w:pict>
          <v:line id="_x0000_s4285" style="position:absolute;left:0;text-align:left;z-index:-248315904;mso-position-horizontal-relative:page;mso-position-vertical-relative:page" from="143.85pt,647.85pt" to="143.85pt,685.35pt" o:allowincell="f" strokeweight="1pt">
            <w10:wrap anchorx="page" anchory="page"/>
          </v:line>
        </w:pict>
      </w:r>
      <w:r>
        <w:rPr>
          <w:noProof/>
        </w:rPr>
        <w:pict>
          <v:line id="_x0000_s4286" style="position:absolute;left:0;text-align:left;z-index:-248314880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4287" style="position:absolute;left:0;text-align:left;z-index:-248313856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4288" style="position:absolute;left:0;text-align:left;z-index:-248312832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4289" style="position:absolute;left:0;text-align:left;z-index:-248311808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4290" style="position:absolute;left:0;text-align:left;z-index:-248310784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4291" style="position:absolute;left:0;text-align:left;z-index:-248309760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4292" style="position:absolute;left:0;text-align:left;z-index:-248308736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4293" style="position:absolute;left:0;text-align:left;z-index:-248307712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4294" style="position:absolute;left:0;text-align:left;z-index:-248306688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4295" style="position:absolute;left:0;text-align:left;z-index:-248305664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4296" style="position:absolute;left:0;text-align:left;z-index:-248304640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4297" style="position:absolute;left:0;text-align:left;z-index:-248303616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4298" style="position:absolute;left:0;text-align:left;z-index:-248302592;mso-position-horizontal-relative:page;mso-position-vertical-relative:page" from="17.85pt,685.35pt" to="575.15pt,685.35pt" o:allowincell="f" strokeweight="1pt">
            <w10:wrap anchorx="page" anchory="page"/>
          </v:line>
        </w:pict>
      </w:r>
      <w:r>
        <w:rPr>
          <w:noProof/>
        </w:rPr>
        <w:pict>
          <v:line id="_x0000_s4299" style="position:absolute;left:0;text-align:left;z-index:-248301568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4300" style="position:absolute;left:0;text-align:left;z-index:-248300544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4301" style="position:absolute;left:0;text-align:left;z-index:-248299520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4302" style="position:absolute;left:0;text-align:left;z-index:-248298496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4303" style="position:absolute;left:0;text-align:left;z-index:-248297472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4304" style="position:absolute;left:0;text-align:left;z-index:-248296448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4305" style="position:absolute;left:0;text-align:left;z-index:-248295424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4306" style="position:absolute;left:0;text-align:left;z-index:-248294400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4307" style="position:absolute;left:0;text-align:left;z-index:-248293376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4308" style="position:absolute;left:0;text-align:left;z-index:-248292352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4309" style="position:absolute;left:0;text-align:left;z-index:-248291328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4310" style="position:absolute;left:0;text-align:left;z-index:-248290304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4311" style="position:absolute;left:0;text-align:left;z-index:-248289280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4312" style="position:absolute;left:0;text-align:left;z-index:-248288256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5029248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289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143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بشبين الكوم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353.00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54.31 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118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طنطا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352.00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54.15 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027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الزقازيق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350.00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53.85 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216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346.00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53.23 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103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كلية التربية الرياضية للبنين بالقاهرة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344.00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52.92 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104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52.77 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142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52.77 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148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جرجا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عامة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343.00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52.77 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163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الشريعه الاسلاميه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342.00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52.62 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122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الشريعة والقانون دمنهور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الشريعة الاسلامية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342.00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52.62 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147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341.00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52.46 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164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قنا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اللغه العربية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333.00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51.23 </w:t>
      </w:r>
    </w:p>
    <w:p w:rsidR="00297E0F" w:rsidRDefault="00297E0F" w:rsidP="00297E0F">
      <w:pPr>
        <w:framePr w:w="240" w:h="341" w:hRule="exact" w:wrap="auto" w:vAnchor="page" w:hAnchor="page" w:x="718" w:y="13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116</w:t>
      </w:r>
    </w:p>
    <w:p w:rsidR="00297E0F" w:rsidRDefault="00297E0F" w:rsidP="00297E0F">
      <w:pPr>
        <w:framePr w:w="3105" w:h="604" w:hRule="exact" w:wrap="auto" w:vAnchor="page" w:hAnchor="page" w:x="7438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شريعة وقانون القاهرة</w:t>
      </w:r>
    </w:p>
    <w:p w:rsidR="00297E0F" w:rsidRDefault="00297E0F" w:rsidP="00297E0F">
      <w:pPr>
        <w:framePr w:w="3315" w:h="589" w:hRule="exact" w:wrap="auto" w:vAnchor="page" w:hAnchor="page" w:x="4123" w:y="13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قسم الشريعة الاسلامية</w:t>
      </w:r>
    </w:p>
    <w:p w:rsidR="00297E0F" w:rsidRDefault="00297E0F" w:rsidP="00297E0F">
      <w:pPr>
        <w:framePr w:w="960" w:h="338" w:hRule="exact" w:wrap="auto" w:vAnchor="page" w:hAnchor="page" w:x="299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3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331.00</w:t>
      </w:r>
    </w:p>
    <w:p w:rsidR="00297E0F" w:rsidRDefault="00297E0F" w:rsidP="00297E0F">
      <w:pPr>
        <w:framePr w:w="615" w:h="289" w:hRule="exact" w:wrap="auto" w:vAnchor="page" w:hAnchor="page" w:x="958" w:y="1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50.92 </w:t>
      </w:r>
    </w:p>
    <w:p w:rsidR="00297E0F" w:rsidRDefault="00297E0F" w:rsidP="00297E0F">
      <w:pPr>
        <w:framePr w:w="240" w:h="341" w:hRule="exact" w:wrap="auto" w:vAnchor="page" w:hAnchor="page" w:x="718" w:y="13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145</w:t>
      </w:r>
    </w:p>
    <w:p w:rsidR="00297E0F" w:rsidRDefault="00297E0F" w:rsidP="00297E0F">
      <w:pPr>
        <w:framePr w:w="3105" w:h="604" w:hRule="exact" w:wrap="auto" w:vAnchor="page" w:hAnchor="page" w:x="7438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297E0F" w:rsidRDefault="00297E0F" w:rsidP="00297E0F">
      <w:pPr>
        <w:framePr w:w="3315" w:h="589" w:hRule="exact" w:wrap="auto" w:vAnchor="page" w:hAnchor="page" w:x="4123" w:y="1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330.00</w:t>
      </w:r>
    </w:p>
    <w:p w:rsidR="00297E0F" w:rsidRDefault="00297E0F" w:rsidP="00297E0F">
      <w:pPr>
        <w:framePr w:w="615" w:h="289" w:hRule="exact" w:wrap="auto" w:vAnchor="page" w:hAnchor="page" w:x="958" w:y="13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50.77 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8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  <w:sectPr w:rsidR="00297E0F">
          <w:type w:val="continuous"/>
          <w:pgSz w:w="11904" w:h="16836"/>
          <w:pgMar w:top="357" w:right="357" w:bottom="357" w:left="357" w:header="720" w:footer="720" w:gutter="0"/>
          <w:cols w:space="720"/>
          <w:noEndnote/>
        </w:sectPr>
      </w:pPr>
      <w:r>
        <w:rPr>
          <w:rFonts w:ascii="Traditional Arabic" w:hAnsi="Traditional Arabic" w:cs="Traditional Arabic"/>
          <w:sz w:val="24"/>
          <w:szCs w:val="24"/>
        </w:rPr>
        <w:br w:type="page"/>
      </w:r>
    </w:p>
    <w:p w:rsidR="00297E0F" w:rsidRDefault="00297E0F" w:rsidP="00297E0F">
      <w:pPr>
        <w:framePr w:w="5340" w:h="780" w:hRule="exact" w:wrap="auto" w:vAnchor="page" w:hAnchor="page" w:x="3448" w:y="1888"/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lastRenderedPageBreak/>
        <w:pict>
          <v:roundrect id="_x0000_s4314" style="position:absolute;left:0;text-align:left;margin-left:17.85pt;margin-top:173.85pt;width:558pt;height:492.3pt;z-index:-248286208;mso-position-horizontal-relative:page;mso-position-vertical-relative:page" arcsize="10923f" o:allowincell="f" filled="f" strokeweight="1.5pt">
            <w10:wrap anchorx="page" anchory="page"/>
          </v:roundrect>
        </w:pict>
      </w:r>
      <w:r>
        <w:rPr>
          <w:noProof/>
        </w:rPr>
        <w:pict>
          <v:line id="_x0000_s4315" style="position:absolute;left:0;text-align:left;z-index:-248285184;mso-position-horizontal-relative:page;mso-position-vertical-relative:page" from="527.85pt,173.85pt" to="527.85pt,197.8pt" o:allowincell="f" strokeweight="1.5pt">
            <w10:wrap anchorx="page" anchory="page"/>
          </v:line>
        </w:pict>
      </w:r>
      <w:r>
        <w:rPr>
          <w:noProof/>
        </w:rPr>
        <w:pict>
          <v:line id="_x0000_s4316" style="position:absolute;left:0;text-align:left;z-index:-248284160;mso-position-horizontal-relative:page;mso-position-vertical-relative:page" from="17.85pt,197.85pt" to="575.9pt,197.85pt" o:allowincell="f" strokeweight="1.5pt">
            <w10:wrap anchorx="page" anchory="page"/>
          </v:line>
        </w:pict>
      </w:r>
      <w:r>
        <w:rPr>
          <w:noProof/>
        </w:rPr>
        <w:pict>
          <v:line id="_x0000_s4317" style="position:absolute;left:0;text-align:left;z-index:-248283136;mso-position-horizontal-relative:page;mso-position-vertical-relative:page" from="371.85pt,173.85pt" to="371.85pt,197.8pt" o:allowincell="f" strokeweight="1.5pt">
            <w10:wrap anchorx="page" anchory="page"/>
          </v:line>
        </w:pict>
      </w:r>
      <w:r>
        <w:rPr>
          <w:noProof/>
        </w:rPr>
        <w:pict>
          <v:line id="_x0000_s4318" style="position:absolute;left:0;text-align:left;z-index:-248282112;mso-position-horizontal-relative:page;mso-position-vertical-relative:page" from="203.85pt,173.85pt" to="203.85pt,197.8pt" o:allowincell="f" strokeweight="1.5pt">
            <w10:wrap anchorx="page" anchory="page"/>
          </v:line>
        </w:pict>
      </w:r>
      <w:r>
        <w:rPr>
          <w:noProof/>
        </w:rPr>
        <w:pict>
          <v:line id="_x0000_s4319" style="position:absolute;left:0;text-align:left;z-index:-248281088;mso-position-horizontal-relative:page;mso-position-vertical-relative:page" from="83.85pt,173.85pt" to="83.85pt,197.8pt" o:allowincell="f" strokeweight="1.5pt">
            <w10:wrap anchorx="page" anchory="page"/>
          </v:line>
        </w:pict>
      </w:r>
      <w:r>
        <w:rPr>
          <w:noProof/>
        </w:rPr>
        <w:pict>
          <v:line id="_x0000_s4320" style="position:absolute;left:0;text-align:left;z-index:-248280064;mso-position-horizontal-relative:page;mso-position-vertical-relative:page" from="143.85pt,173.85pt" to="143.85pt,197.8pt" o:allowincell="f" strokeweight="1.5pt">
            <w10:wrap anchorx="page" anchory="page"/>
          </v:line>
        </w:pict>
      </w:r>
      <w:r>
        <w:rPr>
          <w:noProof/>
        </w:rPr>
        <w:pict>
          <v:line id="_x0000_s4321" style="position:absolute;left:0;text-align:left;z-index:-248279040;mso-position-horizontal-relative:page;mso-position-vertical-relative:page" from="528.6pt,610.35pt" to="528.6pt,647.85pt" o:allowincell="f" strokeweight="1pt">
            <w10:wrap anchorx="page" anchory="page"/>
          </v:line>
        </w:pict>
      </w:r>
      <w:r>
        <w:rPr>
          <w:noProof/>
        </w:rPr>
        <w:pict>
          <v:line id="_x0000_s4322" style="position:absolute;left:0;text-align:left;z-index:-248278016;mso-position-horizontal-relative:page;mso-position-vertical-relative:page" from="528.6pt,572.85pt" to="528.6pt,610.35pt" o:allowincell="f" strokeweight="1pt">
            <w10:wrap anchorx="page" anchory="page"/>
          </v:line>
        </w:pict>
      </w:r>
      <w:r>
        <w:rPr>
          <w:noProof/>
        </w:rPr>
        <w:pict>
          <v:line id="_x0000_s4323" style="position:absolute;left:0;text-align:left;z-index:-248276992;mso-position-horizontal-relative:page;mso-position-vertical-relative:page" from="528.6pt,535.35pt" to="528.6pt,572.85pt" o:allowincell="f" strokeweight="1pt">
            <w10:wrap anchorx="page" anchory="page"/>
          </v:line>
        </w:pict>
      </w:r>
      <w:r>
        <w:rPr>
          <w:noProof/>
        </w:rPr>
        <w:pict>
          <v:line id="_x0000_s4324" style="position:absolute;left:0;text-align:left;z-index:-248275968;mso-position-horizontal-relative:page;mso-position-vertical-relative:page" from="528.6pt,497.85pt" to="528.6pt,535.35pt" o:allowincell="f" strokeweight="1pt">
            <w10:wrap anchorx="page" anchory="page"/>
          </v:line>
        </w:pict>
      </w:r>
      <w:r>
        <w:rPr>
          <w:noProof/>
        </w:rPr>
        <w:pict>
          <v:line id="_x0000_s4325" style="position:absolute;left:0;text-align:left;z-index:-248274944;mso-position-horizontal-relative:page;mso-position-vertical-relative:page" from="528.6pt,460.35pt" to="528.6pt,497.85pt" o:allowincell="f" strokeweight="1pt">
            <w10:wrap anchorx="page" anchory="page"/>
          </v:line>
        </w:pict>
      </w:r>
      <w:r>
        <w:rPr>
          <w:noProof/>
        </w:rPr>
        <w:pict>
          <v:line id="_x0000_s4326" style="position:absolute;left:0;text-align:left;z-index:-248273920;mso-position-horizontal-relative:page;mso-position-vertical-relative:page" from="528.6pt,422.85pt" to="528.6pt,460.35pt" o:allowincell="f" strokeweight="1pt">
            <w10:wrap anchorx="page" anchory="page"/>
          </v:line>
        </w:pict>
      </w:r>
      <w:r>
        <w:rPr>
          <w:noProof/>
        </w:rPr>
        <w:pict>
          <v:line id="_x0000_s4327" style="position:absolute;left:0;text-align:left;z-index:-248272896;mso-position-horizontal-relative:page;mso-position-vertical-relative:page" from="528.6pt,385.35pt" to="528.6pt,422.85pt" o:allowincell="f" strokeweight="1pt">
            <w10:wrap anchorx="page" anchory="page"/>
          </v:line>
        </w:pict>
      </w:r>
      <w:r>
        <w:rPr>
          <w:noProof/>
        </w:rPr>
        <w:pict>
          <v:line id="_x0000_s4328" style="position:absolute;left:0;text-align:left;z-index:-248271872;mso-position-horizontal-relative:page;mso-position-vertical-relative:page" from="528.6pt,347.85pt" to="528.6pt,385.35pt" o:allowincell="f" strokeweight="1pt">
            <w10:wrap anchorx="page" anchory="page"/>
          </v:line>
        </w:pict>
      </w:r>
      <w:r>
        <w:rPr>
          <w:noProof/>
        </w:rPr>
        <w:pict>
          <v:line id="_x0000_s4329" style="position:absolute;left:0;text-align:left;z-index:-248270848;mso-position-horizontal-relative:page;mso-position-vertical-relative:page" from="528.6pt,310.35pt" to="528.6pt,347.85pt" o:allowincell="f" strokeweight="1pt">
            <w10:wrap anchorx="page" anchory="page"/>
          </v:line>
        </w:pict>
      </w:r>
      <w:r>
        <w:rPr>
          <w:noProof/>
        </w:rPr>
        <w:pict>
          <v:line id="_x0000_s4330" style="position:absolute;left:0;text-align:left;z-index:-248269824;mso-position-horizontal-relative:page;mso-position-vertical-relative:page" from="528.6pt,272.85pt" to="528.6pt,310.35pt" o:allowincell="f" strokeweight="1pt">
            <w10:wrap anchorx="page" anchory="page"/>
          </v:line>
        </w:pict>
      </w:r>
      <w:r>
        <w:rPr>
          <w:noProof/>
        </w:rPr>
        <w:pict>
          <v:line id="_x0000_s4331" style="position:absolute;left:0;text-align:left;z-index:-248268800;mso-position-horizontal-relative:page;mso-position-vertical-relative:page" from="528.6pt,235.35pt" to="528.6pt,272.85pt" o:allowincell="f" strokeweight="1pt">
            <w10:wrap anchorx="page" anchory="page"/>
          </v:line>
        </w:pict>
      </w:r>
      <w:r>
        <w:rPr>
          <w:noProof/>
        </w:rPr>
        <w:pict>
          <v:line id="_x0000_s4332" style="position:absolute;left:0;text-align:left;z-index:-248267776;mso-position-horizontal-relative:page;mso-position-vertical-relative:page" from="528.6pt,197.85pt" to="528.6pt,235.35pt" o:allowincell="f" strokeweight="1pt">
            <w10:wrap anchorx="page" anchory="page"/>
          </v:line>
        </w:pict>
      </w:r>
      <w:r>
        <w:rPr>
          <w:noProof/>
        </w:rPr>
        <w:pict>
          <v:line id="_x0000_s4333" style="position:absolute;left:0;text-align:left;z-index:-248266752;mso-position-horizontal-relative:page;mso-position-vertical-relative:page" from="371.85pt,610.35pt" to="371.85pt,647.85pt" o:allowincell="f" strokeweight="1pt">
            <w10:wrap anchorx="page" anchory="page"/>
          </v:line>
        </w:pict>
      </w:r>
      <w:r>
        <w:rPr>
          <w:noProof/>
        </w:rPr>
        <w:pict>
          <v:line id="_x0000_s4334" style="position:absolute;left:0;text-align:left;z-index:-248265728;mso-position-horizontal-relative:page;mso-position-vertical-relative:page" from="371.85pt,572.85pt" to="371.85pt,610.35pt" o:allowincell="f" strokeweight="1pt">
            <w10:wrap anchorx="page" anchory="page"/>
          </v:line>
        </w:pict>
      </w:r>
      <w:r>
        <w:rPr>
          <w:noProof/>
        </w:rPr>
        <w:pict>
          <v:line id="_x0000_s4335" style="position:absolute;left:0;text-align:left;z-index:-248264704;mso-position-horizontal-relative:page;mso-position-vertical-relative:page" from="371.85pt,535.35pt" to="371.85pt,572.85pt" o:allowincell="f" strokeweight="1pt">
            <w10:wrap anchorx="page" anchory="page"/>
          </v:line>
        </w:pict>
      </w:r>
      <w:r>
        <w:rPr>
          <w:noProof/>
        </w:rPr>
        <w:pict>
          <v:line id="_x0000_s4336" style="position:absolute;left:0;text-align:left;z-index:-248263680;mso-position-horizontal-relative:page;mso-position-vertical-relative:page" from="371.85pt,497.85pt" to="371.85pt,535.35pt" o:allowincell="f" strokeweight="1pt">
            <w10:wrap anchorx="page" anchory="page"/>
          </v:line>
        </w:pict>
      </w:r>
      <w:r>
        <w:rPr>
          <w:noProof/>
        </w:rPr>
        <w:pict>
          <v:line id="_x0000_s4337" style="position:absolute;left:0;text-align:left;z-index:-248262656;mso-position-horizontal-relative:page;mso-position-vertical-relative:page" from="371.85pt,460.35pt" to="371.85pt,497.85pt" o:allowincell="f" strokeweight="1pt">
            <w10:wrap anchorx="page" anchory="page"/>
          </v:line>
        </w:pict>
      </w:r>
      <w:r>
        <w:rPr>
          <w:noProof/>
        </w:rPr>
        <w:pict>
          <v:line id="_x0000_s4338" style="position:absolute;left:0;text-align:left;z-index:-248261632;mso-position-horizontal-relative:page;mso-position-vertical-relative:page" from="371.85pt,422.85pt" to="371.85pt,460.35pt" o:allowincell="f" strokeweight="1pt">
            <w10:wrap anchorx="page" anchory="page"/>
          </v:line>
        </w:pict>
      </w:r>
      <w:r>
        <w:rPr>
          <w:noProof/>
        </w:rPr>
        <w:pict>
          <v:line id="_x0000_s4339" style="position:absolute;left:0;text-align:left;z-index:-248260608;mso-position-horizontal-relative:page;mso-position-vertical-relative:page" from="371.85pt,385.35pt" to="371.85pt,422.85pt" o:allowincell="f" strokeweight="1pt">
            <w10:wrap anchorx="page" anchory="page"/>
          </v:line>
        </w:pict>
      </w:r>
      <w:r>
        <w:rPr>
          <w:noProof/>
        </w:rPr>
        <w:pict>
          <v:line id="_x0000_s4340" style="position:absolute;left:0;text-align:left;z-index:-248259584;mso-position-horizontal-relative:page;mso-position-vertical-relative:page" from="371.85pt,347.85pt" to="371.85pt,385.35pt" o:allowincell="f" strokeweight="1pt">
            <w10:wrap anchorx="page" anchory="page"/>
          </v:line>
        </w:pict>
      </w:r>
      <w:r>
        <w:rPr>
          <w:noProof/>
        </w:rPr>
        <w:pict>
          <v:line id="_x0000_s4341" style="position:absolute;left:0;text-align:left;z-index:-248258560;mso-position-horizontal-relative:page;mso-position-vertical-relative:page" from="371.85pt,310.35pt" to="371.85pt,347.85pt" o:allowincell="f" strokeweight="1pt">
            <w10:wrap anchorx="page" anchory="page"/>
          </v:line>
        </w:pict>
      </w:r>
      <w:r>
        <w:rPr>
          <w:noProof/>
        </w:rPr>
        <w:pict>
          <v:line id="_x0000_s4342" style="position:absolute;left:0;text-align:left;z-index:-248257536;mso-position-horizontal-relative:page;mso-position-vertical-relative:page" from="371.85pt,272.85pt" to="371.85pt,310.35pt" o:allowincell="f" strokeweight="1pt">
            <w10:wrap anchorx="page" anchory="page"/>
          </v:line>
        </w:pict>
      </w:r>
      <w:r>
        <w:rPr>
          <w:noProof/>
        </w:rPr>
        <w:pict>
          <v:line id="_x0000_s4343" style="position:absolute;left:0;text-align:left;z-index:-248256512;mso-position-horizontal-relative:page;mso-position-vertical-relative:page" from="371.85pt,235.35pt" to="371.85pt,272.85pt" o:allowincell="f" strokeweight="1pt">
            <w10:wrap anchorx="page" anchory="page"/>
          </v:line>
        </w:pict>
      </w:r>
      <w:r>
        <w:rPr>
          <w:noProof/>
        </w:rPr>
        <w:pict>
          <v:line id="_x0000_s4344" style="position:absolute;left:0;text-align:left;z-index:-248255488;mso-position-horizontal-relative:page;mso-position-vertical-relative:page" from="371.85pt,197.85pt" to="371.85pt,235.35pt" o:allowincell="f" strokeweight="1pt">
            <w10:wrap anchorx="page" anchory="page"/>
          </v:line>
        </w:pict>
      </w:r>
      <w:r>
        <w:rPr>
          <w:noProof/>
        </w:rPr>
        <w:pict>
          <v:line id="_x0000_s4345" style="position:absolute;left:0;text-align:left;z-index:-248254464;mso-position-horizontal-relative:page;mso-position-vertical-relative:page" from="203.85pt,610.35pt" to="203.85pt,647.85pt" o:allowincell="f" strokeweight="1pt">
            <w10:wrap anchorx="page" anchory="page"/>
          </v:line>
        </w:pict>
      </w:r>
      <w:r>
        <w:rPr>
          <w:noProof/>
        </w:rPr>
        <w:pict>
          <v:line id="_x0000_s4346" style="position:absolute;left:0;text-align:left;z-index:-248253440;mso-position-horizontal-relative:page;mso-position-vertical-relative:page" from="203.85pt,572.85pt" to="203.85pt,610.35pt" o:allowincell="f" strokeweight="1pt">
            <w10:wrap anchorx="page" anchory="page"/>
          </v:line>
        </w:pict>
      </w:r>
      <w:r>
        <w:rPr>
          <w:noProof/>
        </w:rPr>
        <w:pict>
          <v:line id="_x0000_s4347" style="position:absolute;left:0;text-align:left;z-index:-248252416;mso-position-horizontal-relative:page;mso-position-vertical-relative:page" from="203.85pt,535.35pt" to="203.85pt,572.85pt" o:allowincell="f" strokeweight="1pt">
            <w10:wrap anchorx="page" anchory="page"/>
          </v:line>
        </w:pict>
      </w:r>
      <w:r>
        <w:rPr>
          <w:noProof/>
        </w:rPr>
        <w:pict>
          <v:line id="_x0000_s4348" style="position:absolute;left:0;text-align:left;z-index:-248251392;mso-position-horizontal-relative:page;mso-position-vertical-relative:page" from="203.85pt,497.85pt" to="203.85pt,535.35pt" o:allowincell="f" strokeweight="1pt">
            <w10:wrap anchorx="page" anchory="page"/>
          </v:line>
        </w:pict>
      </w:r>
      <w:r>
        <w:rPr>
          <w:noProof/>
        </w:rPr>
        <w:pict>
          <v:line id="_x0000_s4349" style="position:absolute;left:0;text-align:left;z-index:-248250368;mso-position-horizontal-relative:page;mso-position-vertical-relative:page" from="203.85pt,460.35pt" to="203.85pt,497.85pt" o:allowincell="f" strokeweight="1pt">
            <w10:wrap anchorx="page" anchory="page"/>
          </v:line>
        </w:pict>
      </w:r>
      <w:r>
        <w:rPr>
          <w:noProof/>
        </w:rPr>
        <w:pict>
          <v:line id="_x0000_s4350" style="position:absolute;left:0;text-align:left;z-index:-248249344;mso-position-horizontal-relative:page;mso-position-vertical-relative:page" from="203.85pt,422.85pt" to="203.85pt,460.35pt" o:allowincell="f" strokeweight="1pt">
            <w10:wrap anchorx="page" anchory="page"/>
          </v:line>
        </w:pict>
      </w:r>
      <w:r>
        <w:rPr>
          <w:noProof/>
        </w:rPr>
        <w:pict>
          <v:line id="_x0000_s4351" style="position:absolute;left:0;text-align:left;z-index:-248248320;mso-position-horizontal-relative:page;mso-position-vertical-relative:page" from="203.85pt,385.35pt" to="203.85pt,422.85pt" o:allowincell="f" strokeweight="1pt">
            <w10:wrap anchorx="page" anchory="page"/>
          </v:line>
        </w:pict>
      </w:r>
      <w:r>
        <w:rPr>
          <w:noProof/>
        </w:rPr>
        <w:pict>
          <v:line id="_x0000_s4352" style="position:absolute;left:0;text-align:left;z-index:-248247296;mso-position-horizontal-relative:page;mso-position-vertical-relative:page" from="203.85pt,347.85pt" to="203.85pt,385.35pt" o:allowincell="f" strokeweight="1pt">
            <w10:wrap anchorx="page" anchory="page"/>
          </v:line>
        </w:pict>
      </w:r>
      <w:r>
        <w:rPr>
          <w:noProof/>
        </w:rPr>
        <w:pict>
          <v:line id="_x0000_s4353" style="position:absolute;left:0;text-align:left;z-index:-248246272;mso-position-horizontal-relative:page;mso-position-vertical-relative:page" from="203.85pt,310.35pt" to="203.85pt,347.85pt" o:allowincell="f" strokeweight="1pt">
            <w10:wrap anchorx="page" anchory="page"/>
          </v:line>
        </w:pict>
      </w:r>
      <w:r>
        <w:rPr>
          <w:noProof/>
        </w:rPr>
        <w:pict>
          <v:line id="_x0000_s4354" style="position:absolute;left:0;text-align:left;z-index:-248245248;mso-position-horizontal-relative:page;mso-position-vertical-relative:page" from="203.85pt,272.85pt" to="203.85pt,310.35pt" o:allowincell="f" strokeweight="1pt">
            <w10:wrap anchorx="page" anchory="page"/>
          </v:line>
        </w:pict>
      </w:r>
      <w:r>
        <w:rPr>
          <w:noProof/>
        </w:rPr>
        <w:pict>
          <v:line id="_x0000_s4355" style="position:absolute;left:0;text-align:left;z-index:-248244224;mso-position-horizontal-relative:page;mso-position-vertical-relative:page" from="203.85pt,235.35pt" to="203.85pt,272.85pt" o:allowincell="f" strokeweight="1pt">
            <w10:wrap anchorx="page" anchory="page"/>
          </v:line>
        </w:pict>
      </w:r>
      <w:r>
        <w:rPr>
          <w:noProof/>
        </w:rPr>
        <w:pict>
          <v:line id="_x0000_s4356" style="position:absolute;left:0;text-align:left;z-index:-248243200;mso-position-horizontal-relative:page;mso-position-vertical-relative:page" from="203.85pt,197.85pt" to="203.85pt,235.35pt" o:allowincell="f" strokeweight="1pt">
            <w10:wrap anchorx="page" anchory="page"/>
          </v:line>
        </w:pict>
      </w:r>
      <w:r>
        <w:rPr>
          <w:noProof/>
        </w:rPr>
        <w:pict>
          <v:line id="_x0000_s4357" style="position:absolute;left:0;text-align:left;z-index:-248242176;mso-position-horizontal-relative:page;mso-position-vertical-relative:page" from="83.85pt,610.35pt" to="83.85pt,647.85pt" o:allowincell="f" strokeweight="1pt">
            <w10:wrap anchorx="page" anchory="page"/>
          </v:line>
        </w:pict>
      </w:r>
      <w:r>
        <w:rPr>
          <w:noProof/>
        </w:rPr>
        <w:pict>
          <v:line id="_x0000_s4358" style="position:absolute;left:0;text-align:left;z-index:-248241152;mso-position-horizontal-relative:page;mso-position-vertical-relative:page" from="83.85pt,572.85pt" to="83.85pt,610.35pt" o:allowincell="f" strokeweight="1pt">
            <w10:wrap anchorx="page" anchory="page"/>
          </v:line>
        </w:pict>
      </w:r>
      <w:r>
        <w:rPr>
          <w:noProof/>
        </w:rPr>
        <w:pict>
          <v:line id="_x0000_s4359" style="position:absolute;left:0;text-align:left;z-index:-248240128;mso-position-horizontal-relative:page;mso-position-vertical-relative:page" from="83.85pt,535.35pt" to="83.85pt,572.85pt" o:allowincell="f" strokeweight="1pt">
            <w10:wrap anchorx="page" anchory="page"/>
          </v:line>
        </w:pict>
      </w:r>
      <w:r>
        <w:rPr>
          <w:noProof/>
        </w:rPr>
        <w:pict>
          <v:line id="_x0000_s4360" style="position:absolute;left:0;text-align:left;z-index:-248239104;mso-position-horizontal-relative:page;mso-position-vertical-relative:page" from="83.85pt,497.85pt" to="83.85pt,535.35pt" o:allowincell="f" strokeweight="1pt">
            <w10:wrap anchorx="page" anchory="page"/>
          </v:line>
        </w:pict>
      </w:r>
      <w:r>
        <w:rPr>
          <w:noProof/>
        </w:rPr>
        <w:pict>
          <v:line id="_x0000_s4361" style="position:absolute;left:0;text-align:left;z-index:-248238080;mso-position-horizontal-relative:page;mso-position-vertical-relative:page" from="83.85pt,460.35pt" to="83.85pt,497.85pt" o:allowincell="f" strokeweight="1pt">
            <w10:wrap anchorx="page" anchory="page"/>
          </v:line>
        </w:pict>
      </w:r>
      <w:r>
        <w:rPr>
          <w:noProof/>
        </w:rPr>
        <w:pict>
          <v:line id="_x0000_s4362" style="position:absolute;left:0;text-align:left;z-index:-248237056;mso-position-horizontal-relative:page;mso-position-vertical-relative:page" from="83.85pt,422.85pt" to="83.85pt,460.35pt" o:allowincell="f" strokeweight="1pt">
            <w10:wrap anchorx="page" anchory="page"/>
          </v:line>
        </w:pict>
      </w:r>
      <w:r>
        <w:rPr>
          <w:noProof/>
        </w:rPr>
        <w:pict>
          <v:line id="_x0000_s4363" style="position:absolute;left:0;text-align:left;z-index:-248236032;mso-position-horizontal-relative:page;mso-position-vertical-relative:page" from="83.85pt,385.35pt" to="83.85pt,422.85pt" o:allowincell="f" strokeweight="1pt">
            <w10:wrap anchorx="page" anchory="page"/>
          </v:line>
        </w:pict>
      </w:r>
      <w:r>
        <w:rPr>
          <w:noProof/>
        </w:rPr>
        <w:pict>
          <v:line id="_x0000_s4364" style="position:absolute;left:0;text-align:left;z-index:-248235008;mso-position-horizontal-relative:page;mso-position-vertical-relative:page" from="83.85pt,347.85pt" to="83.85pt,385.35pt" o:allowincell="f" strokeweight="1pt">
            <w10:wrap anchorx="page" anchory="page"/>
          </v:line>
        </w:pict>
      </w:r>
      <w:r>
        <w:rPr>
          <w:noProof/>
        </w:rPr>
        <w:pict>
          <v:line id="_x0000_s4365" style="position:absolute;left:0;text-align:left;z-index:-248233984;mso-position-horizontal-relative:page;mso-position-vertical-relative:page" from="83.85pt,310.35pt" to="83.85pt,347.85pt" o:allowincell="f" strokeweight="1pt">
            <w10:wrap anchorx="page" anchory="page"/>
          </v:line>
        </w:pict>
      </w:r>
      <w:r>
        <w:rPr>
          <w:noProof/>
        </w:rPr>
        <w:pict>
          <v:line id="_x0000_s4366" style="position:absolute;left:0;text-align:left;z-index:-248232960;mso-position-horizontal-relative:page;mso-position-vertical-relative:page" from="83.85pt,272.85pt" to="83.85pt,310.35pt" o:allowincell="f" strokeweight="1pt">
            <w10:wrap anchorx="page" anchory="page"/>
          </v:line>
        </w:pict>
      </w:r>
      <w:r>
        <w:rPr>
          <w:noProof/>
        </w:rPr>
        <w:pict>
          <v:line id="_x0000_s4367" style="position:absolute;left:0;text-align:left;z-index:-248231936;mso-position-horizontal-relative:page;mso-position-vertical-relative:page" from="83.85pt,235.35pt" to="83.85pt,272.85pt" o:allowincell="f" strokeweight="1pt">
            <w10:wrap anchorx="page" anchory="page"/>
          </v:line>
        </w:pict>
      </w:r>
      <w:r>
        <w:rPr>
          <w:noProof/>
        </w:rPr>
        <w:pict>
          <v:line id="_x0000_s4368" style="position:absolute;left:0;text-align:left;z-index:-248230912;mso-position-horizontal-relative:page;mso-position-vertical-relative:page" from="83.85pt,197.85pt" to="83.85pt,235.35pt" o:allowincell="f" strokeweight="1pt">
            <w10:wrap anchorx="page" anchory="page"/>
          </v:line>
        </w:pict>
      </w:r>
      <w:r>
        <w:rPr>
          <w:noProof/>
        </w:rPr>
        <w:pict>
          <v:line id="_x0000_s4369" style="position:absolute;left:0;text-align:left;z-index:-248229888;mso-position-horizontal-relative:page;mso-position-vertical-relative:page" from="143.85pt,610.35pt" to="143.85pt,647.85pt" o:allowincell="f" strokeweight="1pt">
            <w10:wrap anchorx="page" anchory="page"/>
          </v:line>
        </w:pict>
      </w:r>
      <w:r>
        <w:rPr>
          <w:noProof/>
        </w:rPr>
        <w:pict>
          <v:line id="_x0000_s4370" style="position:absolute;left:0;text-align:left;z-index:-248228864;mso-position-horizontal-relative:page;mso-position-vertical-relative:page" from="143.85pt,572.85pt" to="143.85pt,610.35pt" o:allowincell="f" strokeweight="1pt">
            <w10:wrap anchorx="page" anchory="page"/>
          </v:line>
        </w:pict>
      </w:r>
      <w:r>
        <w:rPr>
          <w:noProof/>
        </w:rPr>
        <w:pict>
          <v:line id="_x0000_s4371" style="position:absolute;left:0;text-align:left;z-index:-248227840;mso-position-horizontal-relative:page;mso-position-vertical-relative:page" from="143.85pt,535.35pt" to="143.85pt,572.85pt" o:allowincell="f" strokeweight="1pt">
            <w10:wrap anchorx="page" anchory="page"/>
          </v:line>
        </w:pict>
      </w:r>
      <w:r>
        <w:rPr>
          <w:noProof/>
        </w:rPr>
        <w:pict>
          <v:line id="_x0000_s4372" style="position:absolute;left:0;text-align:left;z-index:-248226816;mso-position-horizontal-relative:page;mso-position-vertical-relative:page" from="143.85pt,497.85pt" to="143.85pt,535.35pt" o:allowincell="f" strokeweight="1pt">
            <w10:wrap anchorx="page" anchory="page"/>
          </v:line>
        </w:pict>
      </w:r>
      <w:r>
        <w:rPr>
          <w:noProof/>
        </w:rPr>
        <w:pict>
          <v:line id="_x0000_s4373" style="position:absolute;left:0;text-align:left;z-index:-248225792;mso-position-horizontal-relative:page;mso-position-vertical-relative:page" from="143.85pt,460.35pt" to="143.85pt,497.85pt" o:allowincell="f" strokeweight="1pt">
            <w10:wrap anchorx="page" anchory="page"/>
          </v:line>
        </w:pict>
      </w:r>
      <w:r>
        <w:rPr>
          <w:noProof/>
        </w:rPr>
        <w:pict>
          <v:line id="_x0000_s4374" style="position:absolute;left:0;text-align:left;z-index:-248224768;mso-position-horizontal-relative:page;mso-position-vertical-relative:page" from="143.85pt,422.85pt" to="143.85pt,460.35pt" o:allowincell="f" strokeweight="1pt">
            <w10:wrap anchorx="page" anchory="page"/>
          </v:line>
        </w:pict>
      </w:r>
      <w:r>
        <w:rPr>
          <w:noProof/>
        </w:rPr>
        <w:pict>
          <v:line id="_x0000_s4375" style="position:absolute;left:0;text-align:left;z-index:-248223744;mso-position-horizontal-relative:page;mso-position-vertical-relative:page" from="143.85pt,385.35pt" to="143.85pt,422.85pt" o:allowincell="f" strokeweight="1pt">
            <w10:wrap anchorx="page" anchory="page"/>
          </v:line>
        </w:pict>
      </w:r>
      <w:r>
        <w:rPr>
          <w:noProof/>
        </w:rPr>
        <w:pict>
          <v:line id="_x0000_s4376" style="position:absolute;left:0;text-align:left;z-index:-248222720;mso-position-horizontal-relative:page;mso-position-vertical-relative:page" from="143.85pt,347.85pt" to="143.85pt,385.35pt" o:allowincell="f" strokeweight="1pt">
            <w10:wrap anchorx="page" anchory="page"/>
          </v:line>
        </w:pict>
      </w:r>
      <w:r>
        <w:rPr>
          <w:noProof/>
        </w:rPr>
        <w:pict>
          <v:line id="_x0000_s4377" style="position:absolute;left:0;text-align:left;z-index:-248221696;mso-position-horizontal-relative:page;mso-position-vertical-relative:page" from="143.85pt,310.35pt" to="143.85pt,347.85pt" o:allowincell="f" strokeweight="1pt">
            <w10:wrap anchorx="page" anchory="page"/>
          </v:line>
        </w:pict>
      </w:r>
      <w:r>
        <w:rPr>
          <w:noProof/>
        </w:rPr>
        <w:pict>
          <v:line id="_x0000_s4378" style="position:absolute;left:0;text-align:left;z-index:-248220672;mso-position-horizontal-relative:page;mso-position-vertical-relative:page" from="143.85pt,272.85pt" to="143.85pt,310.35pt" o:allowincell="f" strokeweight="1pt">
            <w10:wrap anchorx="page" anchory="page"/>
          </v:line>
        </w:pict>
      </w:r>
      <w:r>
        <w:rPr>
          <w:noProof/>
        </w:rPr>
        <w:pict>
          <v:line id="_x0000_s4379" style="position:absolute;left:0;text-align:left;z-index:-248219648;mso-position-horizontal-relative:page;mso-position-vertical-relative:page" from="143.85pt,235.35pt" to="143.85pt,272.85pt" o:allowincell="f" strokeweight="1pt">
            <w10:wrap anchorx="page" anchory="page"/>
          </v:line>
        </w:pict>
      </w:r>
      <w:r>
        <w:rPr>
          <w:noProof/>
        </w:rPr>
        <w:pict>
          <v:line id="_x0000_s4380" style="position:absolute;left:0;text-align:left;z-index:-248218624;mso-position-horizontal-relative:page;mso-position-vertical-relative:page" from="143.85pt,197.85pt" to="143.85pt,235.35pt" o:allowincell="f" strokeweight="1pt">
            <w10:wrap anchorx="page" anchory="page"/>
          </v:line>
        </w:pict>
      </w:r>
      <w:r>
        <w:rPr>
          <w:noProof/>
        </w:rPr>
        <w:pict>
          <v:line id="_x0000_s4381" style="position:absolute;left:0;text-align:left;z-index:-248217600;mso-position-horizontal-relative:page;mso-position-vertical-relative:page" from="17.85pt,610.35pt" to="575.15pt,610.35pt" o:allowincell="f" strokeweight="1pt">
            <w10:wrap anchorx="page" anchory="page"/>
          </v:line>
        </w:pict>
      </w:r>
      <w:r>
        <w:rPr>
          <w:noProof/>
        </w:rPr>
        <w:pict>
          <v:line id="_x0000_s4382" style="position:absolute;left:0;text-align:left;z-index:-248216576;mso-position-horizontal-relative:page;mso-position-vertical-relative:page" from="17.85pt,572.85pt" to="575.15pt,572.85pt" o:allowincell="f" strokeweight="1pt">
            <w10:wrap anchorx="page" anchory="page"/>
          </v:line>
        </w:pict>
      </w:r>
      <w:r>
        <w:rPr>
          <w:noProof/>
        </w:rPr>
        <w:pict>
          <v:line id="_x0000_s4383" style="position:absolute;left:0;text-align:left;z-index:-248215552;mso-position-horizontal-relative:page;mso-position-vertical-relative:page" from="17.85pt,535.35pt" to="575.15pt,535.35pt" o:allowincell="f" strokeweight="1pt">
            <w10:wrap anchorx="page" anchory="page"/>
          </v:line>
        </w:pict>
      </w:r>
      <w:r>
        <w:rPr>
          <w:noProof/>
        </w:rPr>
        <w:pict>
          <v:line id="_x0000_s4384" style="position:absolute;left:0;text-align:left;z-index:-248214528;mso-position-horizontal-relative:page;mso-position-vertical-relative:page" from="17.85pt,497.85pt" to="575.15pt,497.85pt" o:allowincell="f" strokeweight="1pt">
            <w10:wrap anchorx="page" anchory="page"/>
          </v:line>
        </w:pict>
      </w:r>
      <w:r>
        <w:rPr>
          <w:noProof/>
        </w:rPr>
        <w:pict>
          <v:line id="_x0000_s4385" style="position:absolute;left:0;text-align:left;z-index:-248213504;mso-position-horizontal-relative:page;mso-position-vertical-relative:page" from="17.85pt,460.35pt" to="575.15pt,460.35pt" o:allowincell="f" strokeweight="1pt">
            <w10:wrap anchorx="page" anchory="page"/>
          </v:line>
        </w:pict>
      </w:r>
      <w:r>
        <w:rPr>
          <w:noProof/>
        </w:rPr>
        <w:pict>
          <v:line id="_x0000_s4386" style="position:absolute;left:0;text-align:left;z-index:-248212480;mso-position-horizontal-relative:page;mso-position-vertical-relative:page" from="17.85pt,422.85pt" to="575.15pt,422.85pt" o:allowincell="f" strokeweight="1pt">
            <w10:wrap anchorx="page" anchory="page"/>
          </v:line>
        </w:pict>
      </w:r>
      <w:r>
        <w:rPr>
          <w:noProof/>
        </w:rPr>
        <w:pict>
          <v:line id="_x0000_s4387" style="position:absolute;left:0;text-align:left;z-index:-248211456;mso-position-horizontal-relative:page;mso-position-vertical-relative:page" from="17.85pt,385.35pt" to="575.15pt,385.35pt" o:allowincell="f" strokeweight="1pt">
            <w10:wrap anchorx="page" anchory="page"/>
          </v:line>
        </w:pict>
      </w:r>
      <w:r>
        <w:rPr>
          <w:noProof/>
        </w:rPr>
        <w:pict>
          <v:line id="_x0000_s4388" style="position:absolute;left:0;text-align:left;z-index:-248210432;mso-position-horizontal-relative:page;mso-position-vertical-relative:page" from="17.85pt,347.85pt" to="575.15pt,347.85pt" o:allowincell="f" strokeweight="1pt">
            <w10:wrap anchorx="page" anchory="page"/>
          </v:line>
        </w:pict>
      </w:r>
      <w:r>
        <w:rPr>
          <w:noProof/>
        </w:rPr>
        <w:pict>
          <v:line id="_x0000_s4389" style="position:absolute;left:0;text-align:left;z-index:-248209408;mso-position-horizontal-relative:page;mso-position-vertical-relative:page" from="17.85pt,310.35pt" to="575.15pt,310.35pt" o:allowincell="f" strokeweight="1pt">
            <w10:wrap anchorx="page" anchory="page"/>
          </v:line>
        </w:pict>
      </w:r>
      <w:r>
        <w:rPr>
          <w:noProof/>
        </w:rPr>
        <w:pict>
          <v:line id="_x0000_s4390" style="position:absolute;left:0;text-align:left;z-index:-248208384;mso-position-horizontal-relative:page;mso-position-vertical-relative:page" from="17.85pt,272.85pt" to="575.15pt,272.85pt" o:allowincell="f" strokeweight="1pt">
            <w10:wrap anchorx="page" anchory="page"/>
          </v:line>
        </w:pict>
      </w:r>
      <w:r>
        <w:rPr>
          <w:noProof/>
        </w:rPr>
        <w:pict>
          <v:line id="_x0000_s4391" style="position:absolute;left:0;text-align:left;z-index:-248207360;mso-position-horizontal-relative:page;mso-position-vertical-relative:page" from="17.85pt,235.35pt" to="575.15pt,235.35pt" o:allowincell="f" strokeweight="1pt">
            <w10:wrap anchorx="page" anchory="page"/>
          </v:line>
        </w:pict>
      </w:r>
      <w:r>
        <w:rPr>
          <w:noProof/>
        </w:rPr>
        <w:pict>
          <v:line id="_x0000_s4392" style="position:absolute;left:0;text-align:left;z-index:-248206336;mso-position-horizontal-relative:page;mso-position-vertical-relative:page" from="17.85pt,197.85pt" to="575.15pt,197.85pt" o:allowincell="f" strokeweight="1pt">
            <w10:wrap anchorx="page" anchory="page"/>
          </v:line>
        </w:pict>
      </w:r>
      <w:r>
        <w:rPr>
          <w:noProof/>
        </w:rPr>
        <w:pict>
          <v:line id="_x0000_s4393" style="position:absolute;left:0;text-align:left;z-index:-248205312;mso-position-horizontal-relative:page;mso-position-vertical-relative:page" from="17.85pt,647.85pt" to="575.15pt,647.85pt" o:allowincell="f" strokeweight="1pt">
            <w10:wrap anchorx="page" anchory="page"/>
          </v:line>
        </w:pict>
      </w:r>
      <w:r>
        <w:rPr>
          <w:noProof/>
        </w:rPr>
        <w:pict>
          <v:line id="_x0000_s4394" style="position:absolute;left:0;text-align:left;z-index:-248204288;mso-position-horizontal-relative:page;mso-position-vertical-relative:page" from="251.85pt,647.85pt" to="251.85pt,665.85pt" o:allowincell="f" strokeweight="1.5pt">
            <w10:wrap anchorx="page" anchory="page"/>
          </v:line>
        </w:pict>
      </w:r>
      <w:r>
        <w:rPr>
          <w:noProof/>
        </w:rPr>
        <w:pict>
          <v:line id="_x0000_s4395" style="position:absolute;left:0;text-align:left;z-index:-248203264;mso-position-horizontal-relative:page;mso-position-vertical-relative:page" from="17.85pt,806.9pt" to="593.9pt,806.9pt" o:allowincell="f" strokeweight="1pt">
            <w10:wrap anchorx="page" anchory="page"/>
          </v:line>
        </w:pict>
      </w:r>
      <w:r>
        <w:rPr>
          <w:rFonts w:ascii="Traditional Arabic" w:hAnsi="Traditional Arabic" w:cs="Traditional Arabic"/>
          <w:bCs/>
          <w:color w:val="000000"/>
          <w:sz w:val="24"/>
          <w:szCs w:val="35"/>
          <w:rtl/>
        </w:rPr>
        <w:t>ملخص نتيجة التنسيق</w:t>
      </w:r>
    </w:p>
    <w:p w:rsidR="00297E0F" w:rsidRDefault="00297E0F" w:rsidP="00297E0F">
      <w:pPr>
        <w:framePr w:w="1200" w:h="360" w:hRule="exact" w:wrap="auto" w:vAnchor="page" w:hAnchor="page" w:x="373" w:y="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2011/09/29</w:t>
      </w:r>
    </w:p>
    <w:p w:rsidR="00297E0F" w:rsidRDefault="00297E0F" w:rsidP="00297E0F">
      <w:pPr>
        <w:framePr w:w="1080" w:h="360" w:hRule="exact" w:wrap="auto" w:vAnchor="page" w:hAnchor="page" w:x="1573" w:y="71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الــــوقــــــت:</w:t>
      </w:r>
    </w:p>
    <w:p w:rsidR="00297E0F" w:rsidRDefault="00297E0F" w:rsidP="00297E0F">
      <w:pPr>
        <w:framePr w:w="1080" w:h="360" w:hRule="exact" w:wrap="auto" w:vAnchor="page" w:hAnchor="page" w:x="1573" w:y="35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19"/>
          <w:rtl/>
        </w:rPr>
        <w:t>التـــــاريـــــخ:</w:t>
      </w:r>
    </w:p>
    <w:p w:rsidR="00297E0F" w:rsidRDefault="00297E0F" w:rsidP="00297E0F">
      <w:pPr>
        <w:framePr w:w="1200" w:h="329" w:hRule="exact" w:wrap="auto" w:vAnchor="page" w:hAnchor="page" w:x="373" w:y="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10:07:55PM</w:t>
      </w:r>
    </w:p>
    <w:p w:rsidR="00297E0F" w:rsidRDefault="00297E0F" w:rsidP="00297E0F">
      <w:pPr>
        <w:framePr w:w="960" w:h="359" w:hRule="exact" w:wrap="auto" w:vAnchor="page" w:hAnchor="page" w:x="1055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الرقم المطبوع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5114240" behindDoc="1" locked="0" layoutInCell="0" allowOverlap="1">
            <wp:simplePos x="0" y="0"/>
            <wp:positionH relativeFrom="page">
              <wp:posOffset>6456045</wp:posOffset>
            </wp:positionH>
            <wp:positionV relativeFrom="page">
              <wp:posOffset>226695</wp:posOffset>
            </wp:positionV>
            <wp:extent cx="838200" cy="679450"/>
            <wp:effectExtent l="19050" t="0" r="0" b="0"/>
            <wp:wrapNone/>
            <wp:docPr id="337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جامعة الأزهر</w:t>
      </w:r>
    </w:p>
    <w:p w:rsidR="00297E0F" w:rsidRDefault="00297E0F" w:rsidP="00297E0F">
      <w:pPr>
        <w:framePr w:w="1320" w:h="720" w:hRule="exact" w:wrap="auto" w:vAnchor="page" w:hAnchor="page" w:x="10078" w:y="1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مكتب تنسيق القبول</w:t>
      </w:r>
    </w:p>
    <w:p w:rsidR="00297E0F" w:rsidRDefault="00297E0F" w:rsidP="00297E0F">
      <w:pPr>
        <w:framePr w:w="1800" w:h="359" w:hRule="exact" w:wrap="auto" w:vAnchor="page" w:hAnchor="page" w:x="803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الكلية</w:t>
      </w:r>
    </w:p>
    <w:p w:rsidR="00297E0F" w:rsidRDefault="00297E0F" w:rsidP="00297E0F">
      <w:pPr>
        <w:framePr w:w="840" w:h="359" w:hRule="exact" w:wrap="auto" w:vAnchor="page" w:hAnchor="page" w:x="29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نوع الكلية</w:t>
      </w:r>
    </w:p>
    <w:p w:rsidR="00297E0F" w:rsidRDefault="00297E0F" w:rsidP="00297E0F">
      <w:pPr>
        <w:framePr w:w="720" w:h="359" w:hRule="exact" w:wrap="auto" w:vAnchor="page" w:hAnchor="page" w:x="1918" w:y="3598"/>
        <w:widowControl w:val="0"/>
        <w:tabs>
          <w:tab w:val="left" w:pos="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الحد الأدنى</w:t>
      </w:r>
    </w:p>
    <w:p w:rsidR="00297E0F" w:rsidRDefault="00297E0F" w:rsidP="00297E0F">
      <w:pPr>
        <w:framePr w:w="960" w:h="359" w:hRule="exact" w:wrap="auto" w:vAnchor="page" w:hAnchor="page" w:x="598" w:y="3598"/>
        <w:widowControl w:val="0"/>
        <w:tabs>
          <w:tab w:val="left" w:pos="360"/>
          <w:tab w:val="left" w:pos="72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النسبة المئوية</w:t>
      </w:r>
    </w:p>
    <w:p w:rsidR="00297E0F" w:rsidRDefault="00297E0F" w:rsidP="00297E0F">
      <w:pPr>
        <w:framePr w:w="2280" w:h="461" w:hRule="exact" w:wrap="auto" w:vAnchor="page" w:hAnchor="page" w:x="4918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علمى - بنيــن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-</w:t>
      </w:r>
    </w:p>
    <w:p w:rsidR="00297E0F" w:rsidRDefault="00297E0F" w:rsidP="00297E0F">
      <w:pPr>
        <w:framePr w:w="1920" w:h="359" w:hRule="exact" w:wrap="auto" w:vAnchor="page" w:hAnchor="page" w:x="467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Cs/>
          <w:color w:val="000000"/>
          <w:sz w:val="24"/>
          <w:szCs w:val="21"/>
          <w:rtl/>
        </w:rPr>
        <w:t>إسم الشعبة</w:t>
      </w:r>
    </w:p>
    <w:p w:rsidR="00297E0F" w:rsidRDefault="00297E0F" w:rsidP="00297E0F">
      <w:pPr>
        <w:framePr w:w="240" w:h="341" w:hRule="exact" w:wrap="auto" w:vAnchor="page" w:hAnchor="page" w:x="718" w:y="4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214</w:t>
      </w:r>
    </w:p>
    <w:p w:rsidR="00297E0F" w:rsidRDefault="00297E0F" w:rsidP="00297E0F">
      <w:pPr>
        <w:framePr w:w="3105" w:h="604" w:hRule="exact" w:wrap="auto" w:vAnchor="page" w:hAnchor="page" w:x="7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297E0F" w:rsidRDefault="00297E0F" w:rsidP="00297E0F">
      <w:pPr>
        <w:framePr w:w="3315" w:h="589" w:hRule="exact" w:wrap="auto" w:vAnchor="page" w:hAnchor="page" w:x="412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328.00</w:t>
      </w:r>
    </w:p>
    <w:p w:rsidR="00297E0F" w:rsidRDefault="00297E0F" w:rsidP="00297E0F">
      <w:pPr>
        <w:framePr w:w="615" w:h="289" w:hRule="exact" w:wrap="auto" w:vAnchor="page" w:hAnchor="page" w:x="958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50.46 </w:t>
      </w:r>
    </w:p>
    <w:p w:rsidR="00297E0F" w:rsidRDefault="00297E0F" w:rsidP="00297E0F">
      <w:pPr>
        <w:framePr w:w="240" w:h="341" w:hRule="exact" w:wrap="auto" w:vAnchor="page" w:hAnchor="page" w:x="718" w:y="4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215</w:t>
      </w:r>
    </w:p>
    <w:p w:rsidR="00297E0F" w:rsidRDefault="00297E0F" w:rsidP="00297E0F">
      <w:pPr>
        <w:framePr w:w="3105" w:h="604" w:hRule="exact" w:wrap="auto" w:vAnchor="page" w:hAnchor="page" w:x="7438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الزقازيق</w:t>
      </w:r>
    </w:p>
    <w:p w:rsidR="00297E0F" w:rsidRDefault="00297E0F" w:rsidP="00297E0F">
      <w:pPr>
        <w:framePr w:w="3315" w:h="589" w:hRule="exact" w:wrap="auto" w:vAnchor="page" w:hAnchor="page" w:x="412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5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218</w:t>
      </w:r>
    </w:p>
    <w:p w:rsidR="00297E0F" w:rsidRDefault="00297E0F" w:rsidP="00297E0F">
      <w:pPr>
        <w:framePr w:w="3105" w:h="604" w:hRule="exact" w:wrap="auto" w:vAnchor="page" w:hAnchor="page" w:x="7438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اسيوط</w:t>
      </w:r>
    </w:p>
    <w:p w:rsidR="00297E0F" w:rsidRDefault="00297E0F" w:rsidP="00297E0F">
      <w:pPr>
        <w:framePr w:w="3315" w:h="589" w:hRule="exact" w:wrap="auto" w:vAnchor="page" w:hAnchor="page" w:x="412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5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5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6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775</w:t>
      </w:r>
    </w:p>
    <w:p w:rsidR="00297E0F" w:rsidRDefault="00297E0F" w:rsidP="00297E0F">
      <w:pPr>
        <w:framePr w:w="3105" w:h="604" w:hRule="exact" w:wrap="auto" w:vAnchor="page" w:hAnchor="page" w:x="7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لاعداد قواعد البيانات بكلية العلوم بنين بالقاهرة</w:t>
      </w:r>
    </w:p>
    <w:p w:rsidR="00297E0F" w:rsidRDefault="00297E0F" w:rsidP="00297E0F">
      <w:pPr>
        <w:framePr w:w="3315" w:h="589" w:hRule="exact" w:wrap="auto" w:vAnchor="page" w:hAnchor="page" w:x="412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6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7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780</w:t>
      </w:r>
    </w:p>
    <w:p w:rsidR="00297E0F" w:rsidRDefault="00297E0F" w:rsidP="00297E0F">
      <w:pPr>
        <w:framePr w:w="3105" w:h="604" w:hRule="exact" w:wrap="auto" w:vAnchor="page" w:hAnchor="page" w:x="7438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فني المختبرات بكلية العلوم بنين بالقاهرة</w:t>
      </w:r>
    </w:p>
    <w:p w:rsidR="00297E0F" w:rsidRDefault="00297E0F" w:rsidP="00297E0F">
      <w:pPr>
        <w:framePr w:w="3315" w:h="589" w:hRule="exact" w:wrap="auto" w:vAnchor="page" w:hAnchor="page" w:x="4123" w:y="7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7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778</w:t>
      </w:r>
    </w:p>
    <w:p w:rsidR="00297E0F" w:rsidRDefault="00297E0F" w:rsidP="00297E0F">
      <w:pPr>
        <w:framePr w:w="3105" w:h="604" w:hRule="exact" w:wrap="auto" w:vAnchor="page" w:hAnchor="page" w:x="7438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معهد تركيبات كهربائية بكلية الهندسة بنين بالقاهرة</w:t>
      </w:r>
    </w:p>
    <w:p w:rsidR="00297E0F" w:rsidRDefault="00297E0F" w:rsidP="00297E0F">
      <w:pPr>
        <w:framePr w:w="3315" w:h="589" w:hRule="exact" w:wrap="auto" w:vAnchor="page" w:hAnchor="page" w:x="4123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عام(بمصروفات</w:t>
      </w:r>
      <w:r>
        <w:rPr>
          <w:rFonts w:ascii="Arial" w:hAnsi="Arial" w:cs="Traditional Arabic"/>
          <w:color w:val="000000"/>
          <w:sz w:val="19"/>
          <w:szCs w:val="24"/>
        </w:rPr>
        <w:t>)</w:t>
      </w:r>
    </w:p>
    <w:p w:rsidR="00297E0F" w:rsidRDefault="00297E0F" w:rsidP="00297E0F">
      <w:pPr>
        <w:framePr w:w="960" w:h="338" w:hRule="exact" w:wrap="auto" w:vAnchor="page" w:hAnchor="page" w:x="299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7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7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8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125</w:t>
      </w:r>
    </w:p>
    <w:p w:rsidR="00297E0F" w:rsidRDefault="00297E0F" w:rsidP="00297E0F">
      <w:pPr>
        <w:framePr w:w="3105" w:h="604" w:hRule="exact" w:wrap="auto" w:vAnchor="page" w:hAnchor="page" w:x="7438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المنصورة</w:t>
      </w:r>
    </w:p>
    <w:p w:rsidR="00297E0F" w:rsidRDefault="00297E0F" w:rsidP="00297E0F">
      <w:pPr>
        <w:framePr w:w="3315" w:h="589" w:hRule="exact" w:wrap="auto" w:vAnchor="page" w:hAnchor="page" w:x="412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9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105</w:t>
      </w:r>
    </w:p>
    <w:p w:rsidR="00297E0F" w:rsidRDefault="00297E0F" w:rsidP="00297E0F">
      <w:pPr>
        <w:framePr w:w="3105" w:h="604" w:hRule="exact" w:wrap="auto" w:vAnchor="page" w:hAnchor="page" w:x="7438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بايتاى البارود بحيرة</w:t>
      </w:r>
    </w:p>
    <w:p w:rsidR="00297E0F" w:rsidRDefault="00297E0F" w:rsidP="00297E0F">
      <w:pPr>
        <w:framePr w:w="3315" w:h="589" w:hRule="exact" w:wrap="auto" w:vAnchor="page" w:hAnchor="page" w:x="412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9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101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080</w:t>
      </w:r>
    </w:p>
    <w:p w:rsidR="00297E0F" w:rsidRDefault="00297E0F" w:rsidP="00297E0F">
      <w:pPr>
        <w:framePr w:w="3105" w:h="604" w:hRule="exact" w:wrap="auto" w:vAnchor="page" w:hAnchor="page" w:x="7438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اللغة العربية القاهرة</w:t>
      </w:r>
    </w:p>
    <w:p w:rsidR="00297E0F" w:rsidRDefault="00297E0F" w:rsidP="00297E0F">
      <w:pPr>
        <w:framePr w:w="3315" w:h="589" w:hRule="exact" w:wrap="auto" w:vAnchor="page" w:hAnchor="page" w:x="4123" w:y="10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التاريخ والحضارة</w:t>
      </w:r>
    </w:p>
    <w:p w:rsidR="00297E0F" w:rsidRDefault="00297E0F" w:rsidP="00297E0F">
      <w:pPr>
        <w:framePr w:w="960" w:h="338" w:hRule="exact" w:wrap="auto" w:vAnchor="page" w:hAnchor="page" w:x="299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انتظــام</w:t>
      </w:r>
    </w:p>
    <w:p w:rsidR="00297E0F" w:rsidRDefault="00297E0F" w:rsidP="00297E0F">
      <w:pPr>
        <w:framePr w:w="840" w:h="386" w:hRule="exact" w:wrap="auto" w:vAnchor="page" w:hAnchor="page" w:x="1918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325.00</w:t>
      </w:r>
    </w:p>
    <w:p w:rsidR="00297E0F" w:rsidRDefault="00297E0F" w:rsidP="00297E0F">
      <w:pPr>
        <w:framePr w:w="615" w:h="289" w:hRule="exact" w:wrap="auto" w:vAnchor="page" w:hAnchor="page" w:x="958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50.00 </w:t>
      </w:r>
    </w:p>
    <w:p w:rsidR="00297E0F" w:rsidRDefault="00297E0F" w:rsidP="00297E0F">
      <w:pPr>
        <w:framePr w:w="240" w:h="341" w:hRule="exact" w:wrap="auto" w:vAnchor="page" w:hAnchor="page" w:x="718" w:y="109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132</w:t>
      </w:r>
    </w:p>
    <w:p w:rsidR="00297E0F" w:rsidRDefault="00297E0F" w:rsidP="00297E0F">
      <w:pPr>
        <w:framePr w:w="3105" w:h="604" w:hRule="exact" w:wrap="auto" w:vAnchor="page" w:hAnchor="page" w:x="7438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شبين الكوم</w:t>
      </w:r>
    </w:p>
    <w:p w:rsidR="00297E0F" w:rsidRDefault="00297E0F" w:rsidP="00297E0F">
      <w:pPr>
        <w:framePr w:w="3315" w:h="589" w:hRule="exact" w:wrap="auto" w:vAnchor="page" w:hAnchor="page" w:x="4123" w:y="10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0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297E0F" w:rsidRDefault="00297E0F" w:rsidP="00297E0F">
      <w:pPr>
        <w:framePr w:w="615" w:h="289" w:hRule="exact" w:wrap="auto" w:vAnchor="page" w:hAnchor="page" w:x="958" w:y="10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297E0F" w:rsidRDefault="00297E0F" w:rsidP="00297E0F">
      <w:pPr>
        <w:framePr w:w="240" w:h="341" w:hRule="exact" w:wrap="auto" w:vAnchor="page" w:hAnchor="page" w:x="718" w:y="1169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135</w:t>
      </w:r>
    </w:p>
    <w:p w:rsidR="00297E0F" w:rsidRDefault="00297E0F" w:rsidP="00297E0F">
      <w:pPr>
        <w:framePr w:w="3105" w:h="604" w:hRule="exact" w:wrap="auto" w:vAnchor="page" w:hAnchor="page" w:x="7438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اصول الدين والدعوة طنطا</w:t>
      </w:r>
    </w:p>
    <w:p w:rsidR="00297E0F" w:rsidRDefault="00297E0F" w:rsidP="00297E0F">
      <w:pPr>
        <w:framePr w:w="3315" w:h="589" w:hRule="exact" w:wrap="auto" w:vAnchor="page" w:hAnchor="page" w:x="4123" w:y="11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تخصص عام</w:t>
      </w:r>
    </w:p>
    <w:p w:rsidR="00297E0F" w:rsidRDefault="00297E0F" w:rsidP="00297E0F">
      <w:pPr>
        <w:framePr w:w="960" w:h="338" w:hRule="exact" w:wrap="auto" w:vAnchor="page" w:hAnchor="page" w:x="299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297E0F" w:rsidRDefault="00297E0F" w:rsidP="00297E0F">
      <w:pPr>
        <w:framePr w:w="615" w:h="289" w:hRule="exact" w:wrap="auto" w:vAnchor="page" w:hAnchor="page" w:x="958" w:y="1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297E0F" w:rsidRDefault="00297E0F" w:rsidP="00297E0F">
      <w:pPr>
        <w:framePr w:w="240" w:h="341" w:hRule="exact" w:wrap="auto" w:vAnchor="page" w:hAnchor="page" w:x="718" w:y="12448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color w:val="000000"/>
          <w:sz w:val="19"/>
          <w:szCs w:val="24"/>
        </w:rPr>
        <w:t>%</w:t>
      </w:r>
    </w:p>
    <w:p w:rsidR="00297E0F" w:rsidRDefault="00297E0F" w:rsidP="00297E0F">
      <w:pPr>
        <w:framePr w:w="960" w:h="221" w:hRule="exact" w:wrap="auto" w:vAnchor="page" w:hAnchor="page" w:x="1055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159</w:t>
      </w:r>
    </w:p>
    <w:p w:rsidR="00297E0F" w:rsidRDefault="00297E0F" w:rsidP="00297E0F">
      <w:pPr>
        <w:framePr w:w="3105" w:h="604" w:hRule="exact" w:wrap="auto" w:vAnchor="page" w:hAnchor="page" w:x="7438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الدراسات الاسلامية والعربية بنين ديدامون الشرقية</w:t>
      </w:r>
    </w:p>
    <w:p w:rsidR="00297E0F" w:rsidRDefault="00297E0F" w:rsidP="00297E0F">
      <w:pPr>
        <w:framePr w:w="3315" w:h="589" w:hRule="exact" w:wrap="auto" w:vAnchor="page" w:hAnchor="page" w:x="4123" w:y="12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شعبة اصول الدين</w:t>
      </w:r>
    </w:p>
    <w:p w:rsidR="00297E0F" w:rsidRDefault="00297E0F" w:rsidP="00297E0F">
      <w:pPr>
        <w:framePr w:w="960" w:h="338" w:hRule="exact" w:wrap="auto" w:vAnchor="page" w:hAnchor="page" w:x="299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  <w:rtl/>
        </w:rPr>
        <w:t>انتســاب</w:t>
      </w:r>
    </w:p>
    <w:p w:rsidR="00297E0F" w:rsidRDefault="00297E0F" w:rsidP="00297E0F">
      <w:pPr>
        <w:framePr w:w="840" w:h="386" w:hRule="exact" w:wrap="auto" w:vAnchor="page" w:hAnchor="page" w:x="1918" w:y="12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 0.00</w:t>
      </w:r>
    </w:p>
    <w:p w:rsidR="00297E0F" w:rsidRDefault="00297E0F" w:rsidP="00297E0F">
      <w:pPr>
        <w:framePr w:w="615" w:h="289" w:hRule="exact" w:wrap="auto" w:vAnchor="page" w:hAnchor="page" w:x="958" w:y="12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color w:val="000000"/>
          <w:sz w:val="19"/>
          <w:szCs w:val="24"/>
        </w:rPr>
        <w:t>0.00 </w:t>
      </w:r>
    </w:p>
    <w:p w:rsidR="00297E0F" w:rsidRDefault="00297E0F" w:rsidP="00297E0F">
      <w:pPr>
        <w:framePr w:w="6060" w:h="341" w:hRule="exact" w:wrap="auto" w:vAnchor="page" w:hAnchor="page" w:x="5383" w:y="12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المجموع</w:t>
      </w:r>
    </w:p>
    <w:p w:rsidR="00297E0F" w:rsidRDefault="00297E0F" w:rsidP="00297E0F">
      <w:pPr>
        <w:framePr w:w="1917" w:h="315" w:hRule="exact" w:wrap="auto" w:vAnchor="page" w:hAnchor="page" w:x="3088" w:y="12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19"/>
          <w:szCs w:val="24"/>
        </w:rPr>
        <w:t>13,927</w:t>
      </w:r>
    </w:p>
    <w:p w:rsidR="00297E0F" w:rsidRDefault="00297E0F" w:rsidP="00297E0F">
      <w:pPr>
        <w:framePr w:w="2280" w:h="221" w:hRule="exact" w:wrap="auto" w:vAnchor="page" w:hAnchor="page" w:x="358" w:y="1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color w:val="000000"/>
          <w:sz w:val="24"/>
          <w:szCs w:val="19"/>
          <w:rtl/>
        </w:rPr>
        <w:t>وحدة النظم المعلومات و الشبكات</w:t>
      </w:r>
    </w:p>
    <w:p w:rsidR="00297E0F" w:rsidRDefault="00297E0F" w:rsidP="00297E0F">
      <w:pPr>
        <w:framePr w:w="479" w:h="263" w:hRule="exact" w:wrap="auto" w:vAnchor="page" w:hAnchor="page" w:x="97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120" w:h="360" w:hRule="exact" w:wrap="auto" w:vAnchor="page" w:hAnchor="page" w:x="10198" w:y="15899"/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/</w:t>
      </w:r>
    </w:p>
    <w:p w:rsidR="00297E0F" w:rsidRDefault="00297E0F" w:rsidP="00297E0F">
      <w:pPr>
        <w:framePr w:w="479" w:h="263" w:hRule="exact" w:wrap="auto" w:vAnchor="page" w:hAnchor="page" w:x="1031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9</w:t>
      </w:r>
    </w:p>
    <w:p w:rsidR="00297E0F" w:rsidRDefault="00297E0F" w:rsidP="00297E0F">
      <w:pPr>
        <w:framePr w:w="600" w:h="360" w:hRule="exact" w:wrap="auto" w:vAnchor="page" w:hAnchor="page" w:x="10798" w:y="1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>
        <w:rPr>
          <w:rFonts w:ascii="Arial" w:hAnsi="Arial" w:cs="Traditional Arabic"/>
          <w:b/>
          <w:color w:val="000000"/>
          <w:sz w:val="21"/>
          <w:szCs w:val="24"/>
        </w:rPr>
        <w:t>:</w:t>
      </w:r>
      <w:r>
        <w:rPr>
          <w:rFonts w:ascii="Traditional Arabic" w:hAnsi="Traditional Arabic" w:cs="Arial"/>
          <w:bCs/>
          <w:color w:val="000000"/>
          <w:sz w:val="24"/>
          <w:szCs w:val="21"/>
          <w:rtl/>
        </w:rPr>
        <w:t>صفحة</w:t>
      </w:r>
    </w:p>
    <w:p w:rsidR="00297E0F" w:rsidRDefault="00297E0F" w:rsidP="00297E0F">
      <w:pPr>
        <w:framePr w:w="2880" w:h="341" w:hRule="exact" w:wrap="auto" w:vAnchor="page" w:hAnchor="page" w:x="7798" w:y="15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هاني حرب</w:t>
      </w:r>
    </w:p>
    <w:p w:rsidR="00297E0F" w:rsidRDefault="00297E0F" w:rsidP="00297E0F">
      <w:pPr>
        <w:framePr w:w="2880" w:h="341" w:hRule="exact" w:wrap="auto" w:vAnchor="page" w:hAnchor="page" w:x="779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مدير وحدة نظم المعلومات والشبكات</w:t>
      </w:r>
    </w:p>
    <w:p w:rsidR="00297E0F" w:rsidRDefault="00297E0F" w:rsidP="00297E0F">
      <w:pPr>
        <w:framePr w:w="2880" w:h="341" w:hRule="exact" w:wrap="auto" w:vAnchor="page" w:hAnchor="page" w:x="2278" w:y="1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أ. د أسامة محمد العبد</w:t>
      </w:r>
    </w:p>
    <w:p w:rsidR="00297E0F" w:rsidRDefault="00297E0F" w:rsidP="00297E0F">
      <w:pPr>
        <w:framePr w:w="2880" w:h="360" w:hRule="exact" w:wrap="auto" w:vAnchor="page" w:hAnchor="page" w:x="227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Arial"/>
          <w:bCs/>
          <w:color w:val="000000"/>
          <w:sz w:val="24"/>
          <w:szCs w:val="23"/>
          <w:rtl/>
        </w:rPr>
        <w:t>رئيس الجامعة</w:t>
      </w:r>
      <w:r>
        <w:rPr>
          <w:rFonts w:ascii="Arial" w:hAnsi="Arial" w:cs="Traditional Arabic"/>
          <w:b/>
          <w:color w:val="000000"/>
          <w:sz w:val="23"/>
          <w:szCs w:val="24"/>
        </w:rPr>
        <w:t xml:space="preserve"> </w:t>
      </w:r>
    </w:p>
    <w:p w:rsidR="00297E0F" w:rsidRDefault="00297E0F" w:rsidP="00297E0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EC2A86" w:rsidRPr="00297E0F" w:rsidRDefault="00EC2A86" w:rsidP="00EC2A86">
      <w:pPr>
        <w:bidi/>
      </w:pPr>
    </w:p>
    <w:sectPr w:rsidR="00EC2A86" w:rsidRPr="00297E0F">
      <w:type w:val="continuous"/>
      <w:pgSz w:w="11904" w:h="16836"/>
      <w:pgMar w:top="357" w:right="357" w:bottom="357" w:left="3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EC2A86"/>
    <w:rsid w:val="00297E0F"/>
    <w:rsid w:val="002D0FC5"/>
    <w:rsid w:val="00534677"/>
    <w:rsid w:val="006738D0"/>
    <w:rsid w:val="00811FC2"/>
    <w:rsid w:val="00915D56"/>
    <w:rsid w:val="00A2162C"/>
    <w:rsid w:val="00EC2A86"/>
    <w:rsid w:val="00F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8674</Words>
  <Characters>49443</Characters>
  <Application>Microsoft Office Word</Application>
  <DocSecurity>0</DocSecurity>
  <Lines>412</Lines>
  <Paragraphs>116</Paragraphs>
  <ScaleCrop>false</ScaleCrop>
  <Company/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</cp:lastModifiedBy>
  <cp:revision>10</cp:revision>
  <dcterms:created xsi:type="dcterms:W3CDTF">2011-09-30T18:02:00Z</dcterms:created>
  <dcterms:modified xsi:type="dcterms:W3CDTF">2011-09-30T18:07:00Z</dcterms:modified>
</cp:coreProperties>
</file>